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02072490"/>
        <w:docPartObj>
          <w:docPartGallery w:val="Cover Pages"/>
          <w:docPartUnique/>
        </w:docPartObj>
      </w:sdtPr>
      <w:sdtEndPr>
        <w:rPr>
          <w:rFonts w:ascii="Times New Roman" w:hAnsi="Times New Roman"/>
        </w:rPr>
      </w:sdtEndPr>
      <w:sdtContent>
        <w:p w14:paraId="46412932" w14:textId="3D10644E" w:rsidR="00E52983" w:rsidRDefault="0031011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C0F1CC" wp14:editId="474F021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16530" cy="262255"/>
                    <wp:effectExtent l="0" t="0" r="0" b="0"/>
                    <wp:wrapSquare wrapText="bothSides"/>
                    <wp:docPr id="6" name="Textové po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653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7969E05" w14:textId="7BB622B0" w:rsidR="00E52983" w:rsidRPr="00015E5C" w:rsidRDefault="00000000">
                                <w:pPr>
                                  <w:pStyle w:val="Bezmezer"/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="0031011B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="00A001EE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Š</w:t>
                                    </w:r>
                                    <w:r w:rsidR="000A716B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,Brno</w:t>
                                    </w:r>
                                    <w:proofErr w:type="spellEnd"/>
                                    <w:r w:rsidR="000A716B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 w:rsidR="0031011B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Eli</w:t>
                                    </w:r>
                                    <w:r w:rsidR="00A001EE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š</w:t>
                                    </w:r>
                                    <w:r w:rsidR="0031011B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ky</w:t>
                                    </w:r>
                                    <w:r w:rsidR="00A001EE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001EE" w:rsidRPr="00015E5C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Krásnohorské</w:t>
                                    </w:r>
                                  </w:sdtContent>
                                </w:sdt>
                                <w:r w:rsidR="00015E5C" w:rsidRPr="00015E5C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="000A716B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p.o</w:t>
                                </w:r>
                                <w:proofErr w:type="spellEnd"/>
                                <w:r w:rsidR="000A716B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015E5C" w:rsidRPr="00015E5C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C0F1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6" o:spid="_x0000_s1026" type="#_x0000_t202" style="position:absolute;margin-left:0;margin-top:0;width:213.9pt;height:20.6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" filled="f" stroked="f" strokeweight=".5pt">
                    <v:textbox style="mso-fit-shape-to-text:t">
                      <w:txbxContent>
                        <w:p w14:paraId="57969E05" w14:textId="7BB622B0" w:rsidR="00E52983" w:rsidRPr="00015E5C" w:rsidRDefault="00000000">
                          <w:pPr>
                            <w:pStyle w:val="Bezmezer"/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="0031011B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A001EE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Š</w:t>
                              </w:r>
                              <w:r w:rsidR="000A716B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,Brno</w:t>
                              </w:r>
                              <w:proofErr w:type="spellEnd"/>
                              <w:r w:rsidR="000A716B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31011B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Eli</w:t>
                              </w:r>
                              <w:r w:rsidR="00A001EE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š</w:t>
                              </w:r>
                              <w:r w:rsidR="0031011B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ky</w:t>
                              </w:r>
                              <w:r w:rsidR="00A001EE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001EE" w:rsidRPr="00015E5C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Krásnohorské</w:t>
                              </w:r>
                            </w:sdtContent>
                          </w:sdt>
                          <w:r w:rsidR="00015E5C" w:rsidRPr="00015E5C"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  <w:t>,</w:t>
                          </w:r>
                          <w:r w:rsidR="000A716B"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  <w:t>p.o</w:t>
                          </w:r>
                          <w:proofErr w:type="spellEnd"/>
                          <w:r w:rsidR="000A716B"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  <w:t>.</w:t>
                          </w:r>
                          <w:r w:rsidR="00015E5C" w:rsidRPr="00015E5C"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  <w:t xml:space="preserve"> 2022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317B4A1" wp14:editId="7389BDD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80580" cy="10155555"/>
                    <wp:effectExtent l="0" t="0" r="0" b="0"/>
                    <wp:wrapNone/>
                    <wp:docPr id="5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0580" cy="1015555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39032D" w14:textId="77777777" w:rsidR="00E52983" w:rsidRDefault="00E5298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317B4A1" id="Obdélník 5" o:spid="_x0000_s1027" style="position:absolute;margin-left:0;margin-top:0;width:565.4pt;height:799.65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4839032D" w14:textId="77777777" w:rsidR="00E52983" w:rsidRDefault="00E5298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567E79" wp14:editId="43A07AC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793365" cy="3203575"/>
                    <wp:effectExtent l="0" t="0" r="0" b="0"/>
                    <wp:wrapNone/>
                    <wp:docPr id="4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3365" cy="320357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3BBBA0" w14:textId="2CAE6859" w:rsidR="00E52983" w:rsidRDefault="0000000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esumé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E52983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8567E79" id="Obdélník 4" o:spid="_x0000_s1028" style="position:absolute;margin-left:0;margin-top:0;width:219.95pt;height:252.25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" fillcolor="#1f497d [3215]" stroked="f" strokeweight="2pt">
                    <v:textbox inset="14.4pt,14.4pt,14.4pt,28.8pt">
                      <w:txbxContent>
                        <w:p w14:paraId="4E3BBBA0" w14:textId="2CAE6859" w:rsidR="00E52983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esumé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E52983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B1B6D0" wp14:editId="47C8A98A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993390" cy="7461885"/>
                    <wp:effectExtent l="0" t="0" r="5080" b="1905"/>
                    <wp:wrapNone/>
                    <wp:docPr id="3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993390" cy="74618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0A4F10C" id="Obdélník 3" o:spid="_x0000_s1026" style="position:absolute;margin-left:0;margin-top:0;width:235.7pt;height:587.55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" fillcolor="white [3212]" strokecolor="#938953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8E1AB7" wp14:editId="29B64CF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793365" cy="118745"/>
                    <wp:effectExtent l="0" t="0" r="0" b="0"/>
                    <wp:wrapNone/>
                    <wp:docPr id="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336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4AED86" id="Obdélník 2" o:spid="_x0000_s1026" style="position:absolute;margin-left:0;margin-top:0;width:219.9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14:paraId="2A21DCAB" w14:textId="1796A3D5" w:rsidR="00AA5B7A" w:rsidRPr="000A59E3" w:rsidRDefault="0031011B" w:rsidP="000A59E3">
          <w:pPr>
            <w:rPr>
              <w:rFonts w:ascii="Times New Roman" w:hAnsi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2823E7" wp14:editId="019A4D5D">
                    <wp:simplePos x="0" y="0"/>
                    <wp:positionH relativeFrom="page">
                      <wp:posOffset>3284220</wp:posOffset>
                    </wp:positionH>
                    <wp:positionV relativeFrom="page">
                      <wp:posOffset>3742055</wp:posOffset>
                    </wp:positionV>
                    <wp:extent cx="3051175" cy="2501265"/>
                    <wp:effectExtent l="0" t="0" r="0" b="0"/>
                    <wp:wrapSquare wrapText="bothSides"/>
                    <wp:docPr id="1" name="Textové pole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1175" cy="250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Název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499C0A4" w14:textId="7ADC9D55" w:rsidR="00E52983" w:rsidRDefault="00E52983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ŠKOLNÍ VZDĚLÁVACÍ PROGRAM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Podtitul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79803369" w14:textId="1A32F260" w:rsidR="00E52983" w:rsidRDefault="00E52983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ŠKOLNÍ VZDĚLÁVACÍ PROGRAM PRO PŘEDŠKOLNÍ VZDĚLÁVÁNÍ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22823E7" id="Textové pole 470" o:spid="_x0000_s1029" type="#_x0000_t202" style="position:absolute;margin-left:258.6pt;margin-top:294.65pt;width:240.25pt;height:196.95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  <w:alias w:val="Název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499C0A4" w14:textId="7ADC9D55" w:rsidR="00E52983" w:rsidRDefault="00E52983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ŠKOLNÍ VZDĚLÁVACÍ PROGRAM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  <w:alias w:val="Podtitul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9803369" w14:textId="1A32F260" w:rsidR="00E52983" w:rsidRDefault="00E52983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32"/>
                                  <w:szCs w:val="32"/>
                                </w:rPr>
                                <w:t>ŠKOLNÍ VZDĚLÁVACÍ PROGRAM PRO PŘEDŠKOLNÍ VZDĚLÁVÁNÍ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52983">
            <w:rPr>
              <w:rFonts w:ascii="Times New Roman" w:hAnsi="Times New Roman"/>
            </w:rPr>
            <w:br w:type="page"/>
          </w:r>
        </w:p>
      </w:sdtContent>
    </w:sdt>
    <w:p w14:paraId="3650CF8F" w14:textId="50DC4B56" w:rsidR="000A59E3" w:rsidRPr="00386EB1" w:rsidRDefault="000A59E3" w:rsidP="00386EB1">
      <w:pPr>
        <w:rPr>
          <w:rStyle w:val="Siln"/>
          <w:rFonts w:ascii="Times New Roman" w:hAnsi="Times New Roman" w:cs="Times New Roman"/>
          <w:sz w:val="24"/>
          <w:szCs w:val="24"/>
        </w:rPr>
      </w:pPr>
      <w:bookmarkStart w:id="0" w:name="_Toc112224996"/>
      <w:r w:rsidRPr="00651ED6">
        <w:rPr>
          <w:rStyle w:val="Siln"/>
          <w:rFonts w:ascii="Times New Roman" w:hAnsi="Times New Roman"/>
          <w:sz w:val="32"/>
          <w:szCs w:val="32"/>
        </w:rPr>
        <w:lastRenderedPageBreak/>
        <w:t>1</w:t>
      </w:r>
      <w:r w:rsidRPr="00651ED6">
        <w:rPr>
          <w:rFonts w:ascii="Times New Roman" w:hAnsi="Times New Roman"/>
          <w:sz w:val="32"/>
          <w:szCs w:val="32"/>
        </w:rPr>
        <w:t>. IDENTIFIKAČNÍ ÚDAJE O ŠKOLE</w:t>
      </w:r>
      <w:bookmarkEnd w:id="0"/>
    </w:p>
    <w:p w14:paraId="553771B9" w14:textId="58AD75B1" w:rsidR="000A59E3" w:rsidRDefault="000A59E3" w:rsidP="000A59E3">
      <w:pPr>
        <w:rPr>
          <w:rFonts w:ascii="Times New Roman" w:hAnsi="Times New Roman" w:cs="Times New Roman"/>
          <w:sz w:val="24"/>
          <w:szCs w:val="24"/>
        </w:rPr>
      </w:pPr>
    </w:p>
    <w:p w14:paraId="71944E7D" w14:textId="4C8F8154" w:rsidR="00343B4A" w:rsidRDefault="00343B4A">
      <w:pPr>
        <w:pStyle w:val="Nadpis2"/>
        <w:numPr>
          <w:ilvl w:val="1"/>
          <w:numId w:val="22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" w:name="_Toc112224997"/>
      <w:r w:rsidRPr="00343B4A">
        <w:rPr>
          <w:rFonts w:ascii="Times New Roman" w:hAnsi="Times New Roman"/>
        </w:rPr>
        <w:t>Název ŠVP</w:t>
      </w:r>
      <w:bookmarkEnd w:id="1"/>
    </w:p>
    <w:p w14:paraId="38613F1E" w14:textId="77777777" w:rsidR="00343B4A" w:rsidRPr="00343B4A" w:rsidRDefault="00343B4A" w:rsidP="00343B4A">
      <w:pPr>
        <w:spacing w:after="0"/>
        <w:rPr>
          <w:lang w:eastAsia="cs-CZ"/>
        </w:rPr>
      </w:pPr>
    </w:p>
    <w:p w14:paraId="7A156EA1" w14:textId="2FB9241D" w:rsidR="00343B4A" w:rsidRPr="00343B4A" w:rsidRDefault="00343B4A" w:rsidP="00343B4A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343B4A">
        <w:rPr>
          <w:rFonts w:ascii="Times New Roman" w:hAnsi="Times New Roman" w:cs="Times New Roman"/>
          <w:sz w:val="24"/>
          <w:szCs w:val="24"/>
          <w:lang w:eastAsia="cs-CZ"/>
        </w:rPr>
        <w:t>Název ŠVP</w:t>
      </w:r>
      <w:r w:rsidRPr="00343B4A">
        <w:rPr>
          <w:rFonts w:ascii="Times New Roman" w:hAnsi="Times New Roman" w:cs="Times New Roman"/>
          <w:lang w:eastAsia="cs-CZ"/>
        </w:rPr>
        <w:t xml:space="preserve">: Školní vzdělávací program pro předškolní vzdělávání </w:t>
      </w:r>
    </w:p>
    <w:p w14:paraId="6CAB31C4" w14:textId="6193FCEE" w:rsidR="00343B4A" w:rsidRPr="008F0AB1" w:rsidRDefault="00343B4A" w:rsidP="00343B4A">
      <w:pPr>
        <w:spacing w:line="360" w:lineRule="auto"/>
        <w:rPr>
          <w:rFonts w:ascii="Times New Roman" w:hAnsi="Times New Roman" w:cs="Times New Roman"/>
          <w:b/>
          <w:bCs/>
          <w:lang w:eastAsia="cs-CZ"/>
        </w:rPr>
      </w:pPr>
      <w:r w:rsidRPr="00343B4A">
        <w:rPr>
          <w:rFonts w:ascii="Times New Roman" w:hAnsi="Times New Roman" w:cs="Times New Roman"/>
          <w:sz w:val="24"/>
          <w:szCs w:val="24"/>
          <w:lang w:eastAsia="cs-CZ"/>
        </w:rPr>
        <w:t>Motivační název</w:t>
      </w:r>
      <w:r w:rsidRPr="00343B4A">
        <w:rPr>
          <w:rFonts w:ascii="Times New Roman" w:hAnsi="Times New Roman" w:cs="Times New Roman"/>
          <w:lang w:eastAsia="cs-CZ"/>
        </w:rPr>
        <w:t xml:space="preserve">: </w:t>
      </w:r>
      <w:r w:rsidRPr="008F0AB1">
        <w:rPr>
          <w:rFonts w:ascii="Times New Roman" w:hAnsi="Times New Roman" w:cs="Times New Roman"/>
          <w:b/>
          <w:bCs/>
          <w:lang w:eastAsia="cs-CZ"/>
        </w:rPr>
        <w:t xml:space="preserve">R.O.Z.U.M. </w:t>
      </w:r>
    </w:p>
    <w:p w14:paraId="055B297B" w14:textId="6D271BE8" w:rsidR="00343B4A" w:rsidRPr="00343B4A" w:rsidRDefault="008F0AB1">
      <w:pPr>
        <w:pStyle w:val="Nadpis2"/>
        <w:numPr>
          <w:ilvl w:val="1"/>
          <w:numId w:val="2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2" w:name="_Toc112224998"/>
      <w:r w:rsidR="00343B4A" w:rsidRPr="00343B4A">
        <w:rPr>
          <w:rFonts w:ascii="Times New Roman" w:hAnsi="Times New Roman"/>
        </w:rPr>
        <w:t>Údaje o škole</w:t>
      </w:r>
      <w:bookmarkEnd w:id="2"/>
      <w:r w:rsidR="00343B4A" w:rsidRPr="00343B4A">
        <w:rPr>
          <w:rFonts w:ascii="Times New Roman" w:hAnsi="Times New Roman"/>
        </w:rPr>
        <w:t xml:space="preserve"> </w:t>
      </w:r>
    </w:p>
    <w:p w14:paraId="26C51676" w14:textId="77777777" w:rsidR="00343B4A" w:rsidRPr="00343B4A" w:rsidRDefault="00343B4A" w:rsidP="00343B4A">
      <w:pPr>
        <w:rPr>
          <w:lang w:eastAsia="cs-CZ"/>
        </w:rPr>
      </w:pPr>
    </w:p>
    <w:p w14:paraId="33AC62A4" w14:textId="77777777" w:rsidR="00343B4A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 xml:space="preserve">Mateřská škola, Brno, Elišky Krásnohorské 15, příspěvková organizace </w:t>
      </w:r>
    </w:p>
    <w:p w14:paraId="759C8902" w14:textId="272AE553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Elišky Krásnohorské 15, 618 00</w:t>
      </w:r>
    </w:p>
    <w:p w14:paraId="06DB5A7D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Právní norma: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1785AE11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643 27 396</w:t>
      </w:r>
    </w:p>
    <w:p w14:paraId="2DA94286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Telefonické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548 532 829     ředitelka, třídy MŠ</w:t>
      </w:r>
    </w:p>
    <w:p w14:paraId="5169D9D5" w14:textId="77777777" w:rsidR="000A59E3" w:rsidRPr="00651ED6" w:rsidRDefault="000A59E3" w:rsidP="000A59E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732 301 237 , 732 383 726 - třídy</w:t>
      </w:r>
    </w:p>
    <w:p w14:paraId="64D6A156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548 538 580     vedoucí ŠJ</w:t>
      </w:r>
    </w:p>
    <w:p w14:paraId="06184676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Typ zařízení: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předškolní zařízení, součástí je školní jídelna s vývozem stravy</w:t>
      </w:r>
    </w:p>
    <w:p w14:paraId="6444AA78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Kapacita: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99 dětí</w:t>
      </w:r>
    </w:p>
    <w:p w14:paraId="4DE6A621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51ED6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542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ms.krasnohorske@mselisky.cz</w:t>
        </w:r>
      </w:hyperlink>
    </w:p>
    <w:p w14:paraId="61AAE8D7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</w:t>
      </w:r>
      <w:r w:rsidRPr="00651ED6">
        <w:rPr>
          <w:rFonts w:ascii="Times New Roman" w:hAnsi="Times New Roman" w:cs="Times New Roman"/>
          <w:sz w:val="24"/>
          <w:szCs w:val="24"/>
        </w:rPr>
        <w:t xml:space="preserve"> stránky: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4542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www.mselisky.cz</w:t>
        </w:r>
      </w:hyperlink>
    </w:p>
    <w:p w14:paraId="23264134" w14:textId="7777777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51ED6">
        <w:rPr>
          <w:rFonts w:ascii="Times New Roman" w:hAnsi="Times New Roman" w:cs="Times New Roman"/>
          <w:sz w:val="24"/>
          <w:szCs w:val="24"/>
        </w:rPr>
        <w:t>řizovatel: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Statutární město Brno, Městská část Brno-Černovice</w:t>
      </w:r>
    </w:p>
    <w:p w14:paraId="55D30DF4" w14:textId="64F57257" w:rsidR="000A59E3" w:rsidRPr="00651ED6" w:rsidRDefault="000A59E3" w:rsidP="000A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651ED6">
        <w:rPr>
          <w:rFonts w:ascii="Times New Roman" w:hAnsi="Times New Roman" w:cs="Times New Roman"/>
          <w:sz w:val="24"/>
          <w:szCs w:val="24"/>
        </w:rPr>
        <w:t>editelka školy:</w:t>
      </w:r>
      <w:r>
        <w:rPr>
          <w:rFonts w:ascii="Times New Roman" w:hAnsi="Times New Roman" w:cs="Times New Roman"/>
          <w:sz w:val="24"/>
          <w:szCs w:val="24"/>
        </w:rPr>
        <w:tab/>
      </w:r>
      <w:r w:rsidRPr="00651ED6">
        <w:rPr>
          <w:rFonts w:ascii="Times New Roman" w:hAnsi="Times New Roman" w:cs="Times New Roman"/>
          <w:sz w:val="24"/>
          <w:szCs w:val="24"/>
        </w:rPr>
        <w:t>Vaňorková Věr</w:t>
      </w:r>
      <w:r w:rsidR="007C7A4D">
        <w:rPr>
          <w:rFonts w:ascii="Times New Roman" w:hAnsi="Times New Roman" w:cs="Times New Roman"/>
          <w:sz w:val="24"/>
          <w:szCs w:val="24"/>
        </w:rPr>
        <w:t>a</w:t>
      </w:r>
    </w:p>
    <w:p w14:paraId="1B2C063E" w14:textId="77777777" w:rsidR="001F3A03" w:rsidRDefault="000A59E3" w:rsidP="00B4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51ED6">
        <w:rPr>
          <w:rFonts w:ascii="Times New Roman" w:hAnsi="Times New Roman" w:cs="Times New Roman"/>
          <w:sz w:val="24"/>
          <w:szCs w:val="24"/>
        </w:rPr>
        <w:t>rovozní doba: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651ED6">
        <w:rPr>
          <w:rFonts w:ascii="Times New Roman" w:hAnsi="Times New Roman" w:cs="Times New Roman"/>
          <w:sz w:val="24"/>
          <w:szCs w:val="24"/>
        </w:rPr>
        <w:t>:15 – 16: 4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3E3E807" w14:textId="6D439A09" w:rsidR="008A01CC" w:rsidRPr="008A01CC" w:rsidRDefault="001F3A03" w:rsidP="008A01CC">
      <w:pPr>
        <w:pStyle w:val="Nadpis2"/>
      </w:pPr>
      <w:bookmarkStart w:id="3" w:name="_Toc112224999"/>
      <w:r w:rsidRPr="001F3A03">
        <w:rPr>
          <w:rFonts w:ascii="Times New Roman" w:hAnsi="Times New Roman"/>
        </w:rPr>
        <w:t>Platnost dokumentu</w:t>
      </w:r>
      <w:bookmarkEnd w:id="3"/>
      <w:r>
        <w:t xml:space="preserve"> </w:t>
      </w:r>
      <w:r w:rsidR="000A716B">
        <w:t>31.08.2022</w:t>
      </w:r>
      <w:r w:rsidR="008A01CC">
        <w:br/>
      </w:r>
    </w:p>
    <w:p w14:paraId="28AB1927" w14:textId="116FA091" w:rsidR="008A01CC" w:rsidRDefault="008A01CC" w:rsidP="001F3A03">
      <w:pPr>
        <w:rPr>
          <w:rFonts w:ascii="Times New Roman" w:hAnsi="Times New Roman"/>
          <w:bCs/>
        </w:rPr>
      </w:pPr>
      <w:r w:rsidRPr="00343B4A">
        <w:rPr>
          <w:rFonts w:ascii="Times New Roman" w:hAnsi="Times New Roman"/>
          <w:bCs/>
          <w:sz w:val="24"/>
          <w:szCs w:val="24"/>
        </w:rPr>
        <w:t>Platnost dokumentu</w:t>
      </w:r>
      <w:r>
        <w:rPr>
          <w:rFonts w:ascii="Times New Roman" w:hAnsi="Times New Roman"/>
          <w:bCs/>
        </w:rPr>
        <w:t>:</w:t>
      </w:r>
      <w:r w:rsidR="001F3A03">
        <w:rPr>
          <w:rFonts w:ascii="Times New Roman" w:hAnsi="Times New Roman"/>
          <w:bCs/>
        </w:rPr>
        <w:t xml:space="preserve"> </w:t>
      </w:r>
      <w:r w:rsidR="000A716B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rok</w:t>
      </w:r>
      <w:r w:rsidR="00016C19">
        <w:rPr>
          <w:rFonts w:ascii="Times New Roman" w:hAnsi="Times New Roman"/>
          <w:bCs/>
        </w:rPr>
        <w:t>ů</w:t>
      </w:r>
    </w:p>
    <w:p w14:paraId="4B36F7EE" w14:textId="13C788B8" w:rsidR="008A01CC" w:rsidRDefault="008A01CC" w:rsidP="001F3A03">
      <w:pPr>
        <w:rPr>
          <w:rFonts w:ascii="Times New Roman" w:hAnsi="Times New Roman"/>
          <w:bCs/>
        </w:rPr>
      </w:pPr>
      <w:r w:rsidRPr="00343B4A">
        <w:rPr>
          <w:rFonts w:ascii="Times New Roman" w:hAnsi="Times New Roman"/>
          <w:bCs/>
          <w:sz w:val="24"/>
          <w:szCs w:val="24"/>
        </w:rPr>
        <w:t>Číslo jednací</w:t>
      </w:r>
      <w:r>
        <w:rPr>
          <w:rFonts w:ascii="Times New Roman" w:hAnsi="Times New Roman"/>
          <w:bCs/>
        </w:rPr>
        <w:t xml:space="preserve">: </w:t>
      </w:r>
      <w:r w:rsidR="000A716B">
        <w:rPr>
          <w:rFonts w:ascii="Times New Roman" w:hAnsi="Times New Roman"/>
          <w:bCs/>
        </w:rPr>
        <w:t>116/2022</w:t>
      </w:r>
    </w:p>
    <w:p w14:paraId="4722CBD4" w14:textId="1F3C91D6" w:rsidR="006A043B" w:rsidRPr="00651ED6" w:rsidRDefault="008A01CC" w:rsidP="001F3A03">
      <w:r w:rsidRPr="008F0AB1">
        <w:rPr>
          <w:rFonts w:ascii="Times New Roman" w:hAnsi="Times New Roman"/>
          <w:bCs/>
          <w:sz w:val="24"/>
          <w:szCs w:val="24"/>
        </w:rPr>
        <w:t>Datum projednaní v pedagogické radě</w:t>
      </w:r>
      <w:r>
        <w:rPr>
          <w:rFonts w:ascii="Times New Roman" w:hAnsi="Times New Roman"/>
          <w:bCs/>
        </w:rPr>
        <w:t xml:space="preserve">: </w:t>
      </w:r>
      <w:r w:rsidR="000A716B">
        <w:rPr>
          <w:rFonts w:ascii="Times New Roman" w:hAnsi="Times New Roman"/>
          <w:bCs/>
        </w:rPr>
        <w:t>29.08.2022</w:t>
      </w:r>
      <w:r w:rsidR="000A59E3">
        <w:br w:type="page"/>
      </w:r>
    </w:p>
    <w:p w14:paraId="32775324" w14:textId="2E430693" w:rsidR="00042720" w:rsidRPr="00651ED6" w:rsidRDefault="00042720" w:rsidP="00657207">
      <w:pPr>
        <w:rPr>
          <w:rFonts w:ascii="Times New Roman" w:hAnsi="Times New Roman" w:cs="Times New Roman"/>
          <w:b/>
          <w:sz w:val="24"/>
          <w:szCs w:val="24"/>
        </w:rPr>
      </w:pPr>
    </w:p>
    <w:p w14:paraId="46A19EC5" w14:textId="35865848" w:rsidR="00042720" w:rsidRPr="00651ED6" w:rsidRDefault="008466C7">
      <w:pPr>
        <w:pStyle w:val="Nadpis1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bookmarkStart w:id="4" w:name="_Toc112225025"/>
      <w:r>
        <w:rPr>
          <w:rFonts w:ascii="Times New Roman" w:hAnsi="Times New Roman"/>
          <w:sz w:val="32"/>
          <w:szCs w:val="32"/>
        </w:rPr>
        <w:t>CHARAKTERISTIKA VZ</w:t>
      </w:r>
      <w:r w:rsidR="00E52983">
        <w:rPr>
          <w:rFonts w:ascii="Times New Roman" w:hAnsi="Times New Roman"/>
          <w:sz w:val="32"/>
          <w:szCs w:val="32"/>
        </w:rPr>
        <w:t>DĚLÁV</w:t>
      </w:r>
      <w:r w:rsidR="00383265">
        <w:rPr>
          <w:rFonts w:ascii="Times New Roman" w:hAnsi="Times New Roman"/>
          <w:sz w:val="32"/>
          <w:szCs w:val="32"/>
        </w:rPr>
        <w:t>ACÍHO PROGRAMU</w:t>
      </w:r>
      <w:bookmarkEnd w:id="4"/>
    </w:p>
    <w:p w14:paraId="4154BFA3" w14:textId="77777777" w:rsidR="00042720" w:rsidRPr="00651ED6" w:rsidRDefault="00042720" w:rsidP="006F2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2F2F1" w14:textId="77777777" w:rsidR="00383265" w:rsidRDefault="00042720" w:rsidP="006F2F8D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1ED6">
        <w:rPr>
          <w:rFonts w:ascii="Times New Roman" w:hAnsi="Times New Roman" w:cs="Times New Roman"/>
          <w:bCs/>
          <w:i/>
          <w:sz w:val="24"/>
          <w:szCs w:val="24"/>
        </w:rPr>
        <w:t>Má-li v dítěti přežít jeho vrozená schopnost žasnout, potřebuje společnost nejméně jednoho dospělého, s kterým se může dělit o svoje objevování radosti a vzrušení a tajemství světa, v němž žijeme.</w:t>
      </w:r>
    </w:p>
    <w:p w14:paraId="6DD23704" w14:textId="272EDDCC" w:rsidR="00042720" w:rsidRPr="00383265" w:rsidRDefault="00042720" w:rsidP="008F0AB1">
      <w:pPr>
        <w:spacing w:line="360" w:lineRule="auto"/>
        <w:ind w:left="6372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51ED6">
        <w:rPr>
          <w:rFonts w:ascii="Times New Roman" w:hAnsi="Times New Roman" w:cs="Times New Roman"/>
          <w:bCs/>
          <w:i/>
          <w:sz w:val="24"/>
          <w:szCs w:val="24"/>
        </w:rPr>
        <w:t>(Neznámý autor)</w:t>
      </w:r>
    </w:p>
    <w:p w14:paraId="4B9843BF" w14:textId="2DD1FBBE" w:rsidR="00383265" w:rsidRDefault="00383265" w:rsidP="003B24CD">
      <w:pPr>
        <w:pStyle w:val="Nadpis2"/>
        <w:rPr>
          <w:rFonts w:ascii="Times New Roman" w:hAnsi="Times New Roman"/>
        </w:rPr>
      </w:pPr>
      <w:bookmarkStart w:id="5" w:name="_Toc112225026"/>
      <w:r w:rsidRPr="003B24CD">
        <w:rPr>
          <w:rFonts w:ascii="Times New Roman" w:hAnsi="Times New Roman"/>
        </w:rPr>
        <w:t>5.1. Zaměření školy</w:t>
      </w:r>
      <w:bookmarkEnd w:id="5"/>
    </w:p>
    <w:p w14:paraId="6BB36DDB" w14:textId="77777777" w:rsidR="003350F3" w:rsidRPr="003350F3" w:rsidRDefault="003350F3" w:rsidP="003350F3">
      <w:pPr>
        <w:rPr>
          <w:lang w:eastAsia="cs-CZ"/>
        </w:rPr>
      </w:pPr>
    </w:p>
    <w:p w14:paraId="6398A1CC" w14:textId="21E9695F" w:rsidR="00383265" w:rsidRPr="003B24CD" w:rsidRDefault="00383265" w:rsidP="00383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CD">
        <w:rPr>
          <w:rFonts w:ascii="Times New Roman" w:hAnsi="Times New Roman" w:cs="Times New Roman"/>
          <w:sz w:val="24"/>
          <w:szCs w:val="24"/>
        </w:rPr>
        <w:t>Posláním naší školy je rozvíjet osobnost dítěte, jeho zdravé sebevědomí, tvořivost, aktivitu a samostatnost. Položit základy celoživotního vzdělávání dle individuálních možností dítěte, uspokojovat jeho potřeby a zájmy. Specifickým cílem naší MŠ je vést děti k aktivnímu pohybu a zdravému životnímu stylu. Pracujeme podle Rámcového programu pro předškolní vzdělávání a nabízíme kvalitní standardní a nadstandardní péči - zájmové kroužky (flétna, tanečky, Malý olympionik, angličtina), kulturní akce, výlety, exkurze, vycházky do volné přírody, sportovní akce, společné akce s rodiči, ZŠ či zřizovatelem. Ve vzdělávání upřednostňujeme rozvíjení  osobnosti, učení, zdraví a motoriky. Naším cílem je maximálně šťastné a spokojené dítě.</w:t>
      </w:r>
    </w:p>
    <w:p w14:paraId="71840C16" w14:textId="5D8A4F7C" w:rsidR="00383265" w:rsidRDefault="00383265" w:rsidP="003B24CD">
      <w:pPr>
        <w:pStyle w:val="Nadpis2"/>
        <w:rPr>
          <w:rFonts w:ascii="Times New Roman" w:hAnsi="Times New Roman"/>
        </w:rPr>
      </w:pPr>
      <w:bookmarkStart w:id="6" w:name="_Toc112225027"/>
      <w:r w:rsidRPr="003B24CD">
        <w:rPr>
          <w:rFonts w:ascii="Times New Roman" w:hAnsi="Times New Roman"/>
        </w:rPr>
        <w:t>5.2. Cíl programu</w:t>
      </w:r>
      <w:bookmarkEnd w:id="6"/>
    </w:p>
    <w:p w14:paraId="1E183BAA" w14:textId="77777777" w:rsidR="003350F3" w:rsidRPr="003350F3" w:rsidRDefault="003350F3" w:rsidP="003350F3">
      <w:pPr>
        <w:rPr>
          <w:lang w:eastAsia="cs-CZ"/>
        </w:rPr>
      </w:pPr>
    </w:p>
    <w:p w14:paraId="07CE0716" w14:textId="1F906312" w:rsidR="00383265" w:rsidRDefault="00383265" w:rsidP="00383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CD">
        <w:rPr>
          <w:rFonts w:ascii="Times New Roman" w:hAnsi="Times New Roman" w:cs="Times New Roman"/>
          <w:sz w:val="24"/>
          <w:szCs w:val="24"/>
        </w:rPr>
        <w:t>Naučit děti již od útlého věku návyku zdravého životního stylu – význam každodenních pohybových aktivit a pobytu na čerstvém vzduchu. Dále postojům, které spočívají v úctě ke zdraví a praktickým dovednostem chránícím zdraví</w:t>
      </w:r>
      <w:r w:rsidR="003350F3">
        <w:rPr>
          <w:rFonts w:ascii="Times New Roman" w:hAnsi="Times New Roman" w:cs="Times New Roman"/>
          <w:sz w:val="24"/>
          <w:szCs w:val="24"/>
        </w:rPr>
        <w:t xml:space="preserve"> a rozvoji zručnosti. </w:t>
      </w:r>
    </w:p>
    <w:p w14:paraId="77C2ACD9" w14:textId="026DE889" w:rsidR="002B6B1B" w:rsidRPr="003B24CD" w:rsidRDefault="002B6B1B" w:rsidP="002B6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070B05" w14:textId="7597F9DB" w:rsidR="00383265" w:rsidRPr="003B24CD" w:rsidRDefault="00383265">
      <w:pPr>
        <w:pStyle w:val="Nadpis1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bookmarkStart w:id="7" w:name="_Toc112225028"/>
      <w:r w:rsidRPr="003B24CD">
        <w:rPr>
          <w:rFonts w:ascii="Times New Roman" w:hAnsi="Times New Roman"/>
          <w:sz w:val="32"/>
          <w:szCs w:val="32"/>
        </w:rPr>
        <w:lastRenderedPageBreak/>
        <w:t>VZDĚLÁVACÍ OBSAH</w:t>
      </w:r>
      <w:bookmarkEnd w:id="7"/>
    </w:p>
    <w:p w14:paraId="625947E2" w14:textId="7FC96F03" w:rsidR="00383265" w:rsidRDefault="00383265" w:rsidP="00383265">
      <w:pPr>
        <w:rPr>
          <w:lang w:eastAsia="cs-CZ"/>
        </w:rPr>
      </w:pPr>
    </w:p>
    <w:p w14:paraId="05335A7C" w14:textId="4D7E923B" w:rsidR="00383265" w:rsidRPr="006F2F8D" w:rsidRDefault="00383265" w:rsidP="00383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Vzdělávací obsah s názvem </w:t>
      </w:r>
      <w:r>
        <w:rPr>
          <w:rFonts w:ascii="Times New Roman" w:hAnsi="Times New Roman" w:cs="Times New Roman"/>
          <w:b/>
          <w:sz w:val="24"/>
          <w:szCs w:val="24"/>
        </w:rPr>
        <w:t>R.O.Z.U.M.</w:t>
      </w:r>
      <w:r>
        <w:rPr>
          <w:rFonts w:ascii="Times New Roman" w:hAnsi="Times New Roman" w:cs="Times New Roman"/>
          <w:sz w:val="24"/>
          <w:szCs w:val="24"/>
        </w:rPr>
        <w:t xml:space="preserve"> je rozdělen do pěti</w:t>
      </w:r>
      <w:r w:rsidRPr="006F2F8D">
        <w:rPr>
          <w:rFonts w:ascii="Times New Roman" w:hAnsi="Times New Roman" w:cs="Times New Roman"/>
          <w:sz w:val="24"/>
          <w:szCs w:val="24"/>
        </w:rPr>
        <w:t xml:space="preserve"> integrovaných celků zahrnujících v sobě všech pět vzdělávacích oblastí Rámcového vzdělávacího programu pro předškolní vzdělávání, na jehož základě a v jehož souladu s rámcovými cíli a klíčovými kompetencemi je vzdělávací program naší školy zpracován. Nastíněná vzdělávací nabídka školního vzdělávacího programu je zpracována s ohledem na charakteristiku (potřeby, zkušenosti a možnosti) dané třídy a konkretizována ve třídním vzdělávacím plánu.</w:t>
      </w:r>
    </w:p>
    <w:p w14:paraId="1E22F9DA" w14:textId="39A84235" w:rsidR="00383265" w:rsidRPr="006F2F8D" w:rsidRDefault="00383265" w:rsidP="00383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Hlavním </w:t>
      </w:r>
      <w:r w:rsidRPr="006F2F8D">
        <w:rPr>
          <w:rFonts w:ascii="Times New Roman" w:hAnsi="Times New Roman" w:cs="Times New Roman"/>
          <w:b/>
          <w:sz w:val="24"/>
          <w:szCs w:val="24"/>
        </w:rPr>
        <w:t>cílem</w:t>
      </w:r>
      <w:r w:rsidRPr="006F2F8D">
        <w:rPr>
          <w:rFonts w:ascii="Times New Roman" w:hAnsi="Times New Roman" w:cs="Times New Roman"/>
          <w:sz w:val="24"/>
          <w:szCs w:val="24"/>
        </w:rPr>
        <w:t xml:space="preserve"> našeho programu je poskytnout dítěti možnost harmonického rozvinutí se s ohledem na jeho potřeby a možnosti a dopřát mu, aby se v mateřské škole cítilo po stránce fyzické, psychické i sociální v pohodě, neboť osobnost dítěte je tvořena propojením těchto tří částí. Společnými silami kolektivu mateřské školy, spoluprací s rodiči a analýzou individuálních potřeb usilujeme o dosažení rámcových cílů předškolního vzdělávání tak, aby se z dítěte stal jedinec schopný samostatného rozhodování a uvažování, s chutí do poznávání nového či učení se novému (a to jak záměrně tak bezděčně), s osvojenými hodnotami vycházejícími z principů demokratické společnosti. </w:t>
      </w:r>
    </w:p>
    <w:p w14:paraId="6DB4CEC2" w14:textId="3B8DB4B4" w:rsidR="00383265" w:rsidRPr="00383265" w:rsidRDefault="00383265" w:rsidP="00383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Uvědomujeme si, že pedagog působí především svým příkladem. K rozvoji všech typů inteligence podle 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Gardnera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 xml:space="preserve"> je využíváno nejen připravených a plánovaných vzdělávacích činností, ale také situačního a sociálního učení. Dalšími prostředky, jichž využíváme k naplnění výše zmíněného cíle a uvádí je RVP PV, jsou prožitkové a kooperativní učení a především pak poskytnutí dostatku prostoru i času pro volnou hru dětí.</w:t>
      </w:r>
    </w:p>
    <w:p w14:paraId="30D36EE7" w14:textId="127C20E7" w:rsidR="00042720" w:rsidRPr="00651ED6" w:rsidRDefault="00042720" w:rsidP="006F2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Je  podrobně rozpracován v podobě  vzdělávacích činností, očekávaných výstupů  (kompetencí) a rizik ohrožující úspěch zadělávacích záměrů v třídních vzdělávacích programech.(TVP)</w:t>
      </w:r>
    </w:p>
    <w:p w14:paraId="43A1036A" w14:textId="602BD93B" w:rsidR="00042720" w:rsidRPr="00651ED6" w:rsidRDefault="00042720" w:rsidP="006F2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Každá třída si v rámci svého TVP vybírá z toho vzdělávacího obsahu a dále jej rozpracovává na témata podle profilace jednotlivých tříd a věku dětí. Jedná se o pružný dokument, který si každá třída upravuje dle svého zaměření a časového rozpětí.</w:t>
      </w:r>
    </w:p>
    <w:p w14:paraId="130CD3F4" w14:textId="77777777" w:rsidR="00042720" w:rsidRPr="00651ED6" w:rsidRDefault="00042720" w:rsidP="006F2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Záměrem je přivést dítě k tomu, aby…</w:t>
      </w:r>
    </w:p>
    <w:p w14:paraId="71B96264" w14:textId="68A99CE9" w:rsidR="00042720" w:rsidRPr="001D4505" w:rsidRDefault="0031011B">
      <w:pPr>
        <w:pStyle w:val="Odstavecseseznamem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42720" w:rsidRPr="002A3F35">
        <w:rPr>
          <w:sz w:val="24"/>
          <w:szCs w:val="24"/>
        </w:rPr>
        <w:t>ělo elementární poznatky o světě, který ho obklopuje (svět lidí, kultury, přírody</w:t>
      </w:r>
      <w:r w:rsidR="001D4505">
        <w:rPr>
          <w:sz w:val="24"/>
          <w:szCs w:val="24"/>
        </w:rPr>
        <w:t xml:space="preserve"> </w:t>
      </w:r>
      <w:r w:rsidR="002A3F35" w:rsidRPr="001D4505">
        <w:rPr>
          <w:sz w:val="24"/>
          <w:szCs w:val="24"/>
        </w:rPr>
        <w:t xml:space="preserve">a </w:t>
      </w:r>
      <w:r w:rsidR="00042720" w:rsidRPr="001D4505">
        <w:rPr>
          <w:sz w:val="24"/>
          <w:szCs w:val="24"/>
        </w:rPr>
        <w:t>techniky).</w:t>
      </w:r>
    </w:p>
    <w:p w14:paraId="61035815" w14:textId="5D4D86AE" w:rsidR="00042720" w:rsidRPr="001D4505" w:rsidRDefault="0031011B">
      <w:pPr>
        <w:pStyle w:val="Odstavecseseznamem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2720" w:rsidRPr="001D4505">
        <w:rPr>
          <w:sz w:val="24"/>
          <w:szCs w:val="24"/>
        </w:rPr>
        <w:t>e orientovalo v rozmanitostech a proměnách tohoto světa a také v řádu a dění v prostředí,   v němž žije.</w:t>
      </w:r>
    </w:p>
    <w:p w14:paraId="1BA5852A" w14:textId="3B04272A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042720" w:rsidRPr="001D4505">
        <w:rPr>
          <w:sz w:val="24"/>
          <w:szCs w:val="24"/>
        </w:rPr>
        <w:t>ovedlo využít informativní a komunikativní prostředky, s nimiž se běžně setkává (knížky,</w:t>
      </w:r>
      <w:r w:rsidR="001D4505">
        <w:rPr>
          <w:sz w:val="24"/>
          <w:szCs w:val="24"/>
        </w:rPr>
        <w:t xml:space="preserve"> </w:t>
      </w:r>
      <w:r w:rsidR="00042720" w:rsidRPr="001D4505">
        <w:rPr>
          <w:sz w:val="24"/>
          <w:szCs w:val="24"/>
        </w:rPr>
        <w:t>encyklopedie, počítač, audiovizuální technika, telefon, interaktivní tabule).</w:t>
      </w:r>
    </w:p>
    <w:p w14:paraId="37F25F78" w14:textId="4A00A734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42720" w:rsidRPr="001D4505">
        <w:rPr>
          <w:sz w:val="24"/>
          <w:szCs w:val="24"/>
        </w:rPr>
        <w:t>ědělo, že lidé se dorozumívají i jinými jazyky.</w:t>
      </w:r>
    </w:p>
    <w:p w14:paraId="684555CF" w14:textId="30D16A7A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2720" w:rsidRPr="001D4505">
        <w:rPr>
          <w:sz w:val="24"/>
          <w:szCs w:val="24"/>
        </w:rPr>
        <w:t>i kladlo otázky a hledalo na ně odpovědi.</w:t>
      </w:r>
    </w:p>
    <w:p w14:paraId="46F9D086" w14:textId="196D3275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42720" w:rsidRPr="001D4505">
        <w:rPr>
          <w:sz w:val="24"/>
          <w:szCs w:val="24"/>
        </w:rPr>
        <w:t>oznalo, že se mnohému může naučit a aby se radovalo z toho, co samo zvládlo a dokázalo.</w:t>
      </w:r>
    </w:p>
    <w:p w14:paraId="30ACB6AC" w14:textId="57B53BE7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2720" w:rsidRPr="001D4505">
        <w:rPr>
          <w:sz w:val="24"/>
          <w:szCs w:val="24"/>
        </w:rPr>
        <w:t>e spontánně i vědomě s chutí učilo, objevovalo, pozorovalo, zkoumalo, experimentovalo,</w:t>
      </w:r>
      <w:r w:rsidR="001D4505">
        <w:rPr>
          <w:sz w:val="24"/>
          <w:szCs w:val="24"/>
        </w:rPr>
        <w:t xml:space="preserve"> </w:t>
      </w:r>
      <w:r w:rsidR="00042720" w:rsidRPr="001D4505">
        <w:rPr>
          <w:sz w:val="24"/>
          <w:szCs w:val="24"/>
        </w:rPr>
        <w:t>všímalo si souvislostí.</w:t>
      </w:r>
    </w:p>
    <w:p w14:paraId="328DFF92" w14:textId="36A469DF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42720" w:rsidRPr="001D4505">
        <w:rPr>
          <w:sz w:val="24"/>
          <w:szCs w:val="24"/>
        </w:rPr>
        <w:t>ři řešení problémů postupovalo cestou pokusu a omylu, užívalo dosavadních zkušeností, fantazii a představivost, ale také logických, matematických a empirických postupů, a aby</w:t>
      </w:r>
      <w:r w:rsidR="001D4505" w:rsidRPr="001D4505">
        <w:rPr>
          <w:sz w:val="24"/>
          <w:szCs w:val="24"/>
        </w:rPr>
        <w:t xml:space="preserve"> </w:t>
      </w:r>
      <w:r w:rsidR="00042720" w:rsidRPr="001D4505">
        <w:rPr>
          <w:sz w:val="24"/>
          <w:szCs w:val="24"/>
        </w:rPr>
        <w:t>hledalo různé varianty a možnosti řešení.</w:t>
      </w:r>
    </w:p>
    <w:p w14:paraId="0C925B69" w14:textId="79565A5D" w:rsidR="00042720" w:rsidRPr="001D4505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42720" w:rsidRPr="001D4505">
        <w:rPr>
          <w:sz w:val="24"/>
          <w:szCs w:val="24"/>
        </w:rPr>
        <w:t>ochopilo, že vyhýbání se řešení problémů nevede k cíli</w:t>
      </w:r>
    </w:p>
    <w:p w14:paraId="7CDAB924" w14:textId="0B61AE21" w:rsidR="00042720" w:rsidRDefault="0031011B">
      <w:pPr>
        <w:pStyle w:val="Odstavecseseznamem"/>
        <w:numPr>
          <w:ilvl w:val="0"/>
          <w:numId w:val="5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2720" w:rsidRPr="001D4505">
        <w:rPr>
          <w:sz w:val="24"/>
          <w:szCs w:val="24"/>
        </w:rPr>
        <w:t>e nebálo chybovat</w:t>
      </w:r>
    </w:p>
    <w:p w14:paraId="73D13C41" w14:textId="77777777" w:rsidR="006A043B" w:rsidRPr="006A043B" w:rsidRDefault="006A043B" w:rsidP="006A043B">
      <w:pPr>
        <w:pStyle w:val="Odstavecseseznamem"/>
        <w:spacing w:line="360" w:lineRule="auto"/>
        <w:ind w:left="284"/>
        <w:jc w:val="both"/>
        <w:rPr>
          <w:sz w:val="24"/>
          <w:szCs w:val="24"/>
        </w:rPr>
      </w:pPr>
    </w:p>
    <w:p w14:paraId="082793D9" w14:textId="4294C7D6" w:rsidR="0031011B" w:rsidRPr="00651ED6" w:rsidRDefault="00042720" w:rsidP="006A043B">
      <w:pPr>
        <w:pBdr>
          <w:top w:val="single" w:sz="4" w:space="0" w:color="FFFFFF"/>
          <w:left w:val="single" w:sz="4" w:space="1" w:color="FFFFFF"/>
          <w:bottom w:val="single" w:sz="4" w:space="1" w:color="FFFFFF"/>
          <w:right w:val="single" w:sz="4" w:space="1" w:color="FFFFFF"/>
          <w:between w:val="single" w:sz="4" w:space="1" w:color="FFFFFF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D6">
        <w:rPr>
          <w:rFonts w:ascii="Times New Roman" w:hAnsi="Times New Roman" w:cs="Times New Roman"/>
          <w:sz w:val="24"/>
          <w:szCs w:val="24"/>
        </w:rPr>
        <w:t>ŠVP vychází z časově nezávazných témat. Časový prostor k realizaci zůstává otevřený, flexibilní, dostatečně volný s prostorem pro aktuální situace, pro aktivní vstup dětí i tvořivost učitelky. ŠVP se stále vyvíjí a souvisí s postupným získáváním nových zkušeností, poznatků i se změnami podmínek, za kterých se uskutečňuje</w:t>
      </w:r>
      <w:r w:rsidR="0031011B">
        <w:rPr>
          <w:rFonts w:ascii="Times New Roman" w:hAnsi="Times New Roman" w:cs="Times New Roman"/>
          <w:sz w:val="24"/>
          <w:szCs w:val="24"/>
        </w:rPr>
        <w:t>.</w:t>
      </w:r>
    </w:p>
    <w:p w14:paraId="6660E527" w14:textId="77777777" w:rsidR="00A60860" w:rsidRPr="00C130CC" w:rsidRDefault="00A60860" w:rsidP="00DB4171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A60860" w:rsidRPr="00C130CC" w:rsidSect="002A1107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pgNumType w:start="0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A292" w14:textId="77777777" w:rsidR="002F1683" w:rsidRDefault="002F1683" w:rsidP="001D4505">
      <w:pPr>
        <w:spacing w:after="0" w:line="240" w:lineRule="auto"/>
      </w:pPr>
      <w:r>
        <w:separator/>
      </w:r>
    </w:p>
  </w:endnote>
  <w:endnote w:type="continuationSeparator" w:id="0">
    <w:p w14:paraId="2AF3FEBA" w14:textId="77777777" w:rsidR="002F1683" w:rsidRDefault="002F1683" w:rsidP="001D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29660"/>
      <w:docPartObj>
        <w:docPartGallery w:val="Page Numbers (Bottom of Page)"/>
        <w:docPartUnique/>
      </w:docPartObj>
    </w:sdtPr>
    <w:sdtContent>
      <w:p w14:paraId="2711D008" w14:textId="5449E90B" w:rsidR="008466C7" w:rsidRDefault="008466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2C7CE" w14:textId="77777777" w:rsidR="008466C7" w:rsidRDefault="00846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B6C3" w14:textId="77777777" w:rsidR="002F1683" w:rsidRDefault="002F1683" w:rsidP="001D4505">
      <w:pPr>
        <w:spacing w:after="0" w:line="240" w:lineRule="auto"/>
      </w:pPr>
      <w:r>
        <w:separator/>
      </w:r>
    </w:p>
  </w:footnote>
  <w:footnote w:type="continuationSeparator" w:id="0">
    <w:p w14:paraId="3C9C8CDD" w14:textId="77777777" w:rsidR="002F1683" w:rsidRDefault="002F1683" w:rsidP="001D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E6EF" w14:textId="5C5FF132" w:rsidR="007C7A4D" w:rsidRPr="00115181" w:rsidRDefault="00115181">
    <w:pPr>
      <w:pStyle w:val="Zhlav"/>
      <w:rPr>
        <w:sz w:val="24"/>
        <w:szCs w:val="24"/>
        <w:u w:val="single"/>
      </w:rPr>
    </w:pPr>
    <w:r w:rsidRPr="00115181">
      <w:rPr>
        <w:sz w:val="24"/>
        <w:szCs w:val="24"/>
        <w:u w:val="single"/>
      </w:rPr>
      <w:t>ŠKOLNÍ VZDĚLÁVACÍ PROG</w:t>
    </w:r>
    <w:r w:rsidR="00C62E71">
      <w:rPr>
        <w:sz w:val="24"/>
        <w:szCs w:val="24"/>
        <w:u w:val="single"/>
      </w:rPr>
      <w:t>R</w:t>
    </w:r>
    <w:r w:rsidRPr="00115181">
      <w:rPr>
        <w:sz w:val="24"/>
        <w:szCs w:val="24"/>
        <w:u w:val="single"/>
      </w:rPr>
      <w:t>AM – Školní vzdělávací program pro předškolní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D02F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5B3E38"/>
    <w:multiLevelType w:val="hybridMultilevel"/>
    <w:tmpl w:val="470871BE"/>
    <w:lvl w:ilvl="0" w:tplc="DA74150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3615B"/>
    <w:multiLevelType w:val="hybridMultilevel"/>
    <w:tmpl w:val="1B90AB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DE75F5"/>
    <w:multiLevelType w:val="hybridMultilevel"/>
    <w:tmpl w:val="1F240E22"/>
    <w:lvl w:ilvl="0" w:tplc="7736EF42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07AC8"/>
    <w:multiLevelType w:val="hybridMultilevel"/>
    <w:tmpl w:val="AE489F20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13179"/>
    <w:multiLevelType w:val="hybridMultilevel"/>
    <w:tmpl w:val="3B4AE54C"/>
    <w:lvl w:ilvl="0" w:tplc="F28A5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0224D9"/>
    <w:multiLevelType w:val="hybridMultilevel"/>
    <w:tmpl w:val="210E8E74"/>
    <w:lvl w:ilvl="0" w:tplc="50C8A2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739AE"/>
    <w:multiLevelType w:val="hybridMultilevel"/>
    <w:tmpl w:val="2486A1E2"/>
    <w:lvl w:ilvl="0" w:tplc="0D9A35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C4578"/>
    <w:multiLevelType w:val="hybridMultilevel"/>
    <w:tmpl w:val="A0544D1E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51598"/>
    <w:multiLevelType w:val="hybridMultilevel"/>
    <w:tmpl w:val="C122B9B0"/>
    <w:lvl w:ilvl="0" w:tplc="EAAC7EA6">
      <w:start w:val="3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14CD9"/>
    <w:multiLevelType w:val="hybridMultilevel"/>
    <w:tmpl w:val="B78E6074"/>
    <w:lvl w:ilvl="0" w:tplc="2096891E">
      <w:start w:val="2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45383"/>
    <w:multiLevelType w:val="hybridMultilevel"/>
    <w:tmpl w:val="A17447DE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D3B23"/>
    <w:multiLevelType w:val="hybridMultilevel"/>
    <w:tmpl w:val="C2689542"/>
    <w:lvl w:ilvl="0" w:tplc="008681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815CD"/>
    <w:multiLevelType w:val="hybridMultilevel"/>
    <w:tmpl w:val="F9F49A28"/>
    <w:lvl w:ilvl="0" w:tplc="4F887F28">
      <w:start w:val="3"/>
      <w:numFmt w:val="bullet"/>
      <w:lvlText w:val="-"/>
      <w:lvlJc w:val="left"/>
      <w:pPr>
        <w:ind w:left="1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5" w15:restartNumberingAfterBreak="0">
    <w:nsid w:val="086074B1"/>
    <w:multiLevelType w:val="hybridMultilevel"/>
    <w:tmpl w:val="163C4224"/>
    <w:lvl w:ilvl="0" w:tplc="2DBCD51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8308DB"/>
    <w:multiLevelType w:val="hybridMultilevel"/>
    <w:tmpl w:val="0426998C"/>
    <w:lvl w:ilvl="0" w:tplc="D53859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06F3E"/>
    <w:multiLevelType w:val="hybridMultilevel"/>
    <w:tmpl w:val="A5C2A654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424ED"/>
    <w:multiLevelType w:val="hybridMultilevel"/>
    <w:tmpl w:val="EBAE0356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B77DB"/>
    <w:multiLevelType w:val="hybridMultilevel"/>
    <w:tmpl w:val="B942C174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828D8"/>
    <w:multiLevelType w:val="hybridMultilevel"/>
    <w:tmpl w:val="CD04A12C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D86F07"/>
    <w:multiLevelType w:val="hybridMultilevel"/>
    <w:tmpl w:val="A4143C84"/>
    <w:lvl w:ilvl="0" w:tplc="23525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80B73"/>
    <w:multiLevelType w:val="hybridMultilevel"/>
    <w:tmpl w:val="8078DF42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051594"/>
    <w:multiLevelType w:val="hybridMultilevel"/>
    <w:tmpl w:val="465A4FAE"/>
    <w:lvl w:ilvl="0" w:tplc="605C2A0E">
      <w:start w:val="2"/>
      <w:numFmt w:val="decimal"/>
      <w:lvlText w:val="%1c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144463"/>
    <w:multiLevelType w:val="hybridMultilevel"/>
    <w:tmpl w:val="493CF230"/>
    <w:lvl w:ilvl="0" w:tplc="3EC8F4EA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0E981365"/>
    <w:multiLevelType w:val="hybridMultilevel"/>
    <w:tmpl w:val="50A2BD78"/>
    <w:lvl w:ilvl="0" w:tplc="49EEA6BE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6D778B"/>
    <w:multiLevelType w:val="hybridMultilevel"/>
    <w:tmpl w:val="CE46F61A"/>
    <w:lvl w:ilvl="0" w:tplc="B01EE4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83589A"/>
    <w:multiLevelType w:val="hybridMultilevel"/>
    <w:tmpl w:val="CA687318"/>
    <w:lvl w:ilvl="0" w:tplc="78C214B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EA3A3B"/>
    <w:multiLevelType w:val="hybridMultilevel"/>
    <w:tmpl w:val="760A0010"/>
    <w:lvl w:ilvl="0" w:tplc="34CAA8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5258DC"/>
    <w:multiLevelType w:val="hybridMultilevel"/>
    <w:tmpl w:val="01764ED2"/>
    <w:lvl w:ilvl="0" w:tplc="7188EF4E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780C28"/>
    <w:multiLevelType w:val="hybridMultilevel"/>
    <w:tmpl w:val="201658A4"/>
    <w:lvl w:ilvl="0" w:tplc="D24C43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503BA"/>
    <w:multiLevelType w:val="hybridMultilevel"/>
    <w:tmpl w:val="49C44D44"/>
    <w:lvl w:ilvl="0" w:tplc="3516D3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F52336"/>
    <w:multiLevelType w:val="hybridMultilevel"/>
    <w:tmpl w:val="D3F4C928"/>
    <w:lvl w:ilvl="0" w:tplc="2D928EA8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BE25A5"/>
    <w:multiLevelType w:val="hybridMultilevel"/>
    <w:tmpl w:val="DCD69482"/>
    <w:lvl w:ilvl="0" w:tplc="9A2CFFB6">
      <w:start w:val="2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D8097E"/>
    <w:multiLevelType w:val="singleLevel"/>
    <w:tmpl w:val="4F887F28"/>
    <w:lvl w:ilvl="0">
      <w:start w:val="3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  <w:i/>
      </w:rPr>
    </w:lvl>
  </w:abstractNum>
  <w:abstractNum w:abstractNumId="35" w15:restartNumberingAfterBreak="0">
    <w:nsid w:val="13FF56D4"/>
    <w:multiLevelType w:val="hybridMultilevel"/>
    <w:tmpl w:val="C0F40996"/>
    <w:lvl w:ilvl="0" w:tplc="6A722B40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1814EB"/>
    <w:multiLevelType w:val="hybridMultilevel"/>
    <w:tmpl w:val="9B92CF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ED7E0E"/>
    <w:multiLevelType w:val="hybridMultilevel"/>
    <w:tmpl w:val="4DFE8764"/>
    <w:lvl w:ilvl="0" w:tplc="4E12993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342294"/>
    <w:multiLevelType w:val="hybridMultilevel"/>
    <w:tmpl w:val="7C2E5DF6"/>
    <w:lvl w:ilvl="0" w:tplc="941EBC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7274EA"/>
    <w:multiLevelType w:val="hybridMultilevel"/>
    <w:tmpl w:val="697A0076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AB70C0"/>
    <w:multiLevelType w:val="hybridMultilevel"/>
    <w:tmpl w:val="70A62CE2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0C0F10"/>
    <w:multiLevelType w:val="hybridMultilevel"/>
    <w:tmpl w:val="0958CD24"/>
    <w:lvl w:ilvl="0" w:tplc="A6EAD9E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0B23F7"/>
    <w:multiLevelType w:val="hybridMultilevel"/>
    <w:tmpl w:val="17E62FC6"/>
    <w:lvl w:ilvl="0" w:tplc="C61A5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521C7"/>
    <w:multiLevelType w:val="hybridMultilevel"/>
    <w:tmpl w:val="7270BC78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9297269"/>
    <w:multiLevelType w:val="hybridMultilevel"/>
    <w:tmpl w:val="38BABC2A"/>
    <w:lvl w:ilvl="0" w:tplc="739A5AFC">
      <w:start w:val="1"/>
      <w:numFmt w:val="decimal"/>
      <w:lvlText w:val="%1a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1595D"/>
    <w:multiLevelType w:val="hybridMultilevel"/>
    <w:tmpl w:val="E4D6A91C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E051C5"/>
    <w:multiLevelType w:val="hybridMultilevel"/>
    <w:tmpl w:val="427842C0"/>
    <w:lvl w:ilvl="0" w:tplc="1C809E58">
      <w:start w:val="2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125407"/>
    <w:multiLevelType w:val="hybridMultilevel"/>
    <w:tmpl w:val="8ADEECBE"/>
    <w:lvl w:ilvl="0" w:tplc="DF94F39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3934AB"/>
    <w:multiLevelType w:val="hybridMultilevel"/>
    <w:tmpl w:val="8020BE74"/>
    <w:lvl w:ilvl="0" w:tplc="6B3690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973FBE"/>
    <w:multiLevelType w:val="hybridMultilevel"/>
    <w:tmpl w:val="2B5A82B2"/>
    <w:lvl w:ilvl="0" w:tplc="D6AE4E3A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165275"/>
    <w:multiLevelType w:val="hybridMultilevel"/>
    <w:tmpl w:val="C84460AA"/>
    <w:lvl w:ilvl="0" w:tplc="6B6ED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44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62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E6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6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EAC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4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2D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87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B1F2197"/>
    <w:multiLevelType w:val="hybridMultilevel"/>
    <w:tmpl w:val="A0C657D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4F887F28">
      <w:start w:val="3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B9E2927"/>
    <w:multiLevelType w:val="hybridMultilevel"/>
    <w:tmpl w:val="B29A5D72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86C35"/>
    <w:multiLevelType w:val="hybridMultilevel"/>
    <w:tmpl w:val="0432564C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4248D1"/>
    <w:multiLevelType w:val="hybridMultilevel"/>
    <w:tmpl w:val="777A00AA"/>
    <w:lvl w:ilvl="0" w:tplc="22846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DD7423"/>
    <w:multiLevelType w:val="hybridMultilevel"/>
    <w:tmpl w:val="25F46230"/>
    <w:lvl w:ilvl="0" w:tplc="5EDCB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3E04F7"/>
    <w:multiLevelType w:val="hybridMultilevel"/>
    <w:tmpl w:val="131433C4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FC0BDA"/>
    <w:multiLevelType w:val="hybridMultilevel"/>
    <w:tmpl w:val="B7027C52"/>
    <w:lvl w:ilvl="0" w:tplc="0BE4A9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AF56AA"/>
    <w:multiLevelType w:val="hybridMultilevel"/>
    <w:tmpl w:val="3A342F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4086E"/>
    <w:multiLevelType w:val="hybridMultilevel"/>
    <w:tmpl w:val="22BE466E"/>
    <w:lvl w:ilvl="0" w:tplc="4F887F28">
      <w:start w:val="3"/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1F6B13B5"/>
    <w:multiLevelType w:val="hybridMultilevel"/>
    <w:tmpl w:val="3B78F9E2"/>
    <w:lvl w:ilvl="0" w:tplc="36D029CE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B34D3E"/>
    <w:multiLevelType w:val="hybridMultilevel"/>
    <w:tmpl w:val="9B8E0A2E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FE7C0A"/>
    <w:multiLevelType w:val="hybridMultilevel"/>
    <w:tmpl w:val="DCB8182C"/>
    <w:lvl w:ilvl="0" w:tplc="C24679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1F7379"/>
    <w:multiLevelType w:val="hybridMultilevel"/>
    <w:tmpl w:val="9D2AC866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4F2E7F"/>
    <w:multiLevelType w:val="hybridMultilevel"/>
    <w:tmpl w:val="7D78FC8C"/>
    <w:lvl w:ilvl="0" w:tplc="83BE88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732616"/>
    <w:multiLevelType w:val="hybridMultilevel"/>
    <w:tmpl w:val="230A9A78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D82B5D"/>
    <w:multiLevelType w:val="hybridMultilevel"/>
    <w:tmpl w:val="8946D376"/>
    <w:lvl w:ilvl="0" w:tplc="91865F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0C06E3"/>
    <w:multiLevelType w:val="hybridMultilevel"/>
    <w:tmpl w:val="15887748"/>
    <w:lvl w:ilvl="0" w:tplc="21AC4F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31030D"/>
    <w:multiLevelType w:val="hybridMultilevel"/>
    <w:tmpl w:val="81761E3C"/>
    <w:lvl w:ilvl="0" w:tplc="F89AECB6">
      <w:start w:val="2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84605B"/>
    <w:multiLevelType w:val="hybridMultilevel"/>
    <w:tmpl w:val="A46C507E"/>
    <w:lvl w:ilvl="0" w:tplc="C6926E78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594B85"/>
    <w:multiLevelType w:val="hybridMultilevel"/>
    <w:tmpl w:val="A2D071EC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6F1E9A"/>
    <w:multiLevelType w:val="hybridMultilevel"/>
    <w:tmpl w:val="804C8468"/>
    <w:lvl w:ilvl="0" w:tplc="A1B06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C863B0"/>
    <w:multiLevelType w:val="hybridMultilevel"/>
    <w:tmpl w:val="E4C888C2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CD3699"/>
    <w:multiLevelType w:val="hybridMultilevel"/>
    <w:tmpl w:val="9E84C3D4"/>
    <w:lvl w:ilvl="0" w:tplc="78C214B6">
      <w:start w:val="5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23E12258"/>
    <w:multiLevelType w:val="hybridMultilevel"/>
    <w:tmpl w:val="618A7F68"/>
    <w:lvl w:ilvl="0" w:tplc="445CFF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3EB29F4"/>
    <w:multiLevelType w:val="hybridMultilevel"/>
    <w:tmpl w:val="E61ECAD6"/>
    <w:lvl w:ilvl="0" w:tplc="FFFFFFFF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8F33A7"/>
    <w:multiLevelType w:val="hybridMultilevel"/>
    <w:tmpl w:val="9B442F66"/>
    <w:lvl w:ilvl="0" w:tplc="C812FD48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252B10"/>
    <w:multiLevelType w:val="hybridMultilevel"/>
    <w:tmpl w:val="970E5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322CAD"/>
    <w:multiLevelType w:val="hybridMultilevel"/>
    <w:tmpl w:val="B87CDA94"/>
    <w:lvl w:ilvl="0" w:tplc="070A8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56422ED"/>
    <w:multiLevelType w:val="hybridMultilevel"/>
    <w:tmpl w:val="33CC7B12"/>
    <w:lvl w:ilvl="0" w:tplc="AE20911A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AC7F81"/>
    <w:multiLevelType w:val="hybridMultilevel"/>
    <w:tmpl w:val="7B0CDF80"/>
    <w:lvl w:ilvl="0" w:tplc="69BCA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78026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B2F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12E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8C20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B40F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CDCB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723C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FC5DD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6F95436"/>
    <w:multiLevelType w:val="hybridMultilevel"/>
    <w:tmpl w:val="58B8F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FA040A"/>
    <w:multiLevelType w:val="hybridMultilevel"/>
    <w:tmpl w:val="590213B6"/>
    <w:lvl w:ilvl="0" w:tplc="A5A433B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261A63"/>
    <w:multiLevelType w:val="hybridMultilevel"/>
    <w:tmpl w:val="EA3C9F5C"/>
    <w:lvl w:ilvl="0" w:tplc="BFC0B8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778679D"/>
    <w:multiLevelType w:val="hybridMultilevel"/>
    <w:tmpl w:val="9154BD58"/>
    <w:lvl w:ilvl="0" w:tplc="945C35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83D6D87"/>
    <w:multiLevelType w:val="hybridMultilevel"/>
    <w:tmpl w:val="ABB2633A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878498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7" w15:restartNumberingAfterBreak="0">
    <w:nsid w:val="28E040CD"/>
    <w:multiLevelType w:val="hybridMultilevel"/>
    <w:tmpl w:val="868C31D6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1B3AD2"/>
    <w:multiLevelType w:val="hybridMultilevel"/>
    <w:tmpl w:val="EBAE0356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96261D8"/>
    <w:multiLevelType w:val="hybridMultilevel"/>
    <w:tmpl w:val="2C66C324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AA37187"/>
    <w:multiLevelType w:val="hybridMultilevel"/>
    <w:tmpl w:val="7DD6F4DC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0B0881"/>
    <w:multiLevelType w:val="hybridMultilevel"/>
    <w:tmpl w:val="D876CB74"/>
    <w:lvl w:ilvl="0" w:tplc="E618BAC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0E6C69"/>
    <w:multiLevelType w:val="hybridMultilevel"/>
    <w:tmpl w:val="2E584C4C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9A6884"/>
    <w:multiLevelType w:val="hybridMultilevel"/>
    <w:tmpl w:val="9DD6AE08"/>
    <w:lvl w:ilvl="0" w:tplc="B1C437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642116"/>
    <w:multiLevelType w:val="hybridMultilevel"/>
    <w:tmpl w:val="38101B86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D82024"/>
    <w:multiLevelType w:val="multilevel"/>
    <w:tmpl w:val="28A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D472881"/>
    <w:multiLevelType w:val="hybridMultilevel"/>
    <w:tmpl w:val="AE489F20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146869"/>
    <w:multiLevelType w:val="hybridMultilevel"/>
    <w:tmpl w:val="C666B908"/>
    <w:lvl w:ilvl="0" w:tplc="D19A77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5411D3"/>
    <w:multiLevelType w:val="hybridMultilevel"/>
    <w:tmpl w:val="13061160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EF65661"/>
    <w:multiLevelType w:val="hybridMultilevel"/>
    <w:tmpl w:val="14648A66"/>
    <w:lvl w:ilvl="0" w:tplc="4F887F28">
      <w:start w:val="3"/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2EFD69C7"/>
    <w:multiLevelType w:val="hybridMultilevel"/>
    <w:tmpl w:val="CC9CF7EE"/>
    <w:lvl w:ilvl="0" w:tplc="E522F2C4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04D"/>
    <w:multiLevelType w:val="hybridMultilevel"/>
    <w:tmpl w:val="87EE4D04"/>
    <w:lvl w:ilvl="0" w:tplc="C94A9F52">
      <w:start w:val="3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C1478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3" w15:restartNumberingAfterBreak="0">
    <w:nsid w:val="30630B01"/>
    <w:multiLevelType w:val="hybridMultilevel"/>
    <w:tmpl w:val="B2B66110"/>
    <w:lvl w:ilvl="0" w:tplc="CC32403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DC2B3C"/>
    <w:multiLevelType w:val="hybridMultilevel"/>
    <w:tmpl w:val="B7525E12"/>
    <w:lvl w:ilvl="0" w:tplc="B838C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0F022F8"/>
    <w:multiLevelType w:val="hybridMultilevel"/>
    <w:tmpl w:val="9D0407E6"/>
    <w:lvl w:ilvl="0" w:tplc="79FAFDF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3063DAD"/>
    <w:multiLevelType w:val="hybridMultilevel"/>
    <w:tmpl w:val="CDFA97F2"/>
    <w:lvl w:ilvl="0" w:tplc="972E57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8F224C"/>
    <w:multiLevelType w:val="hybridMultilevel"/>
    <w:tmpl w:val="DC54287C"/>
    <w:lvl w:ilvl="0" w:tplc="9948FB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3933D97"/>
    <w:multiLevelType w:val="hybridMultilevel"/>
    <w:tmpl w:val="00003ED0"/>
    <w:lvl w:ilvl="0" w:tplc="C0DE9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65A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8D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6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29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AA4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C9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AE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A2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AD08C9"/>
    <w:multiLevelType w:val="hybridMultilevel"/>
    <w:tmpl w:val="FEC8D8B6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040A44"/>
    <w:multiLevelType w:val="hybridMultilevel"/>
    <w:tmpl w:val="D9308938"/>
    <w:lvl w:ilvl="0" w:tplc="3C088828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3C028C"/>
    <w:multiLevelType w:val="hybridMultilevel"/>
    <w:tmpl w:val="A54601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9141DC"/>
    <w:multiLevelType w:val="hybridMultilevel"/>
    <w:tmpl w:val="17E62FC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F41355"/>
    <w:multiLevelType w:val="hybridMultilevel"/>
    <w:tmpl w:val="23A01890"/>
    <w:lvl w:ilvl="0" w:tplc="FFFFFFFF">
      <w:start w:val="1"/>
      <w:numFmt w:val="decimal"/>
      <w:lvlText w:val="%1c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325464"/>
    <w:multiLevelType w:val="hybridMultilevel"/>
    <w:tmpl w:val="1130B972"/>
    <w:lvl w:ilvl="0" w:tplc="E43ED2AE">
      <w:start w:val="3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551FBF"/>
    <w:multiLevelType w:val="hybridMultilevel"/>
    <w:tmpl w:val="15CC843C"/>
    <w:lvl w:ilvl="0" w:tplc="973C645E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8C4E96"/>
    <w:multiLevelType w:val="hybridMultilevel"/>
    <w:tmpl w:val="CC4ABD88"/>
    <w:lvl w:ilvl="0" w:tplc="4F887F28">
      <w:start w:val="3"/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7" w15:restartNumberingAfterBreak="0">
    <w:nsid w:val="368F5522"/>
    <w:multiLevelType w:val="hybridMultilevel"/>
    <w:tmpl w:val="EBAE0356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940C3B"/>
    <w:multiLevelType w:val="hybridMultilevel"/>
    <w:tmpl w:val="CFE8A3FA"/>
    <w:lvl w:ilvl="0" w:tplc="9CE6B672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737EFA"/>
    <w:multiLevelType w:val="hybridMultilevel"/>
    <w:tmpl w:val="F5845600"/>
    <w:lvl w:ilvl="0" w:tplc="A35EC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F27793"/>
    <w:multiLevelType w:val="hybridMultilevel"/>
    <w:tmpl w:val="335CC864"/>
    <w:lvl w:ilvl="0" w:tplc="6192BA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7FA2B29"/>
    <w:multiLevelType w:val="hybridMultilevel"/>
    <w:tmpl w:val="E57C640E"/>
    <w:lvl w:ilvl="0" w:tplc="4DECDC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A021767"/>
    <w:multiLevelType w:val="hybridMultilevel"/>
    <w:tmpl w:val="1750C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B5907CF"/>
    <w:multiLevelType w:val="hybridMultilevel"/>
    <w:tmpl w:val="490CC680"/>
    <w:lvl w:ilvl="0" w:tplc="D1E872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C6062FB"/>
    <w:multiLevelType w:val="hybridMultilevel"/>
    <w:tmpl w:val="23EC8BC4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DAE0DD0"/>
    <w:multiLevelType w:val="hybridMultilevel"/>
    <w:tmpl w:val="0EFC4E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E4F259F"/>
    <w:multiLevelType w:val="hybridMultilevel"/>
    <w:tmpl w:val="059208DA"/>
    <w:lvl w:ilvl="0" w:tplc="FB36E8A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835725"/>
    <w:multiLevelType w:val="hybridMultilevel"/>
    <w:tmpl w:val="75465F6E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F5F6455"/>
    <w:multiLevelType w:val="hybridMultilevel"/>
    <w:tmpl w:val="2714873E"/>
    <w:lvl w:ilvl="0" w:tplc="79F40C1E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8912D9"/>
    <w:multiLevelType w:val="multilevel"/>
    <w:tmpl w:val="9B28C04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0" w15:restartNumberingAfterBreak="0">
    <w:nsid w:val="41201D13"/>
    <w:multiLevelType w:val="hybridMultilevel"/>
    <w:tmpl w:val="56EC0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49A7BAC"/>
    <w:multiLevelType w:val="hybridMultilevel"/>
    <w:tmpl w:val="D1A683DE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7D16F83"/>
    <w:multiLevelType w:val="hybridMultilevel"/>
    <w:tmpl w:val="EF86A3C2"/>
    <w:lvl w:ilvl="0" w:tplc="8FB0F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604F81"/>
    <w:multiLevelType w:val="hybridMultilevel"/>
    <w:tmpl w:val="2542D5F2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882766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5" w15:restartNumberingAfterBreak="0">
    <w:nsid w:val="49A15ED6"/>
    <w:multiLevelType w:val="hybridMultilevel"/>
    <w:tmpl w:val="0104351A"/>
    <w:lvl w:ilvl="0" w:tplc="532AD8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D211F5"/>
    <w:multiLevelType w:val="hybridMultilevel"/>
    <w:tmpl w:val="2EB09902"/>
    <w:lvl w:ilvl="0" w:tplc="8668E8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037170"/>
    <w:multiLevelType w:val="hybridMultilevel"/>
    <w:tmpl w:val="EBAE0356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0F3B67"/>
    <w:multiLevelType w:val="hybridMultilevel"/>
    <w:tmpl w:val="EBDAA132"/>
    <w:lvl w:ilvl="0" w:tplc="C9B01FD8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401BCA"/>
    <w:multiLevelType w:val="hybridMultilevel"/>
    <w:tmpl w:val="EBC6BACA"/>
    <w:lvl w:ilvl="0" w:tplc="3D320C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571C85"/>
    <w:multiLevelType w:val="hybridMultilevel"/>
    <w:tmpl w:val="D0C0062E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6D476A"/>
    <w:multiLevelType w:val="hybridMultilevel"/>
    <w:tmpl w:val="981CE304"/>
    <w:lvl w:ilvl="0" w:tplc="806C4950">
      <w:start w:val="3"/>
      <w:numFmt w:val="decimal"/>
      <w:lvlText w:val="%1c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EB2927"/>
    <w:multiLevelType w:val="hybridMultilevel"/>
    <w:tmpl w:val="0366C88E"/>
    <w:lvl w:ilvl="0" w:tplc="3118D6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6268E7"/>
    <w:multiLevelType w:val="hybridMultilevel"/>
    <w:tmpl w:val="35D213EC"/>
    <w:lvl w:ilvl="0" w:tplc="C4A0AD74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1A0C67"/>
    <w:multiLevelType w:val="hybridMultilevel"/>
    <w:tmpl w:val="8BE2D6E2"/>
    <w:lvl w:ilvl="0" w:tplc="7CF2F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F8E4D83"/>
    <w:multiLevelType w:val="hybridMultilevel"/>
    <w:tmpl w:val="44C232B4"/>
    <w:lvl w:ilvl="0" w:tplc="0568E57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0A173D6"/>
    <w:multiLevelType w:val="hybridMultilevel"/>
    <w:tmpl w:val="4992D8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1544A99"/>
    <w:multiLevelType w:val="hybridMultilevel"/>
    <w:tmpl w:val="0588AA50"/>
    <w:lvl w:ilvl="0" w:tplc="32A09D3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7C5086"/>
    <w:multiLevelType w:val="hybridMultilevel"/>
    <w:tmpl w:val="CF6045B4"/>
    <w:lvl w:ilvl="0" w:tplc="EDC673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0C6BB7"/>
    <w:multiLevelType w:val="hybridMultilevel"/>
    <w:tmpl w:val="33C0BA36"/>
    <w:lvl w:ilvl="0" w:tplc="DC228D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AD02EA"/>
    <w:multiLevelType w:val="hybridMultilevel"/>
    <w:tmpl w:val="D9C60E98"/>
    <w:lvl w:ilvl="0" w:tplc="15E2CDBC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4311F7D"/>
    <w:multiLevelType w:val="hybridMultilevel"/>
    <w:tmpl w:val="51DE223C"/>
    <w:lvl w:ilvl="0" w:tplc="FACE66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440672F"/>
    <w:multiLevelType w:val="hybridMultilevel"/>
    <w:tmpl w:val="F04C1E2E"/>
    <w:lvl w:ilvl="0" w:tplc="971A2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F75BD5"/>
    <w:multiLevelType w:val="hybridMultilevel"/>
    <w:tmpl w:val="3F40EDE2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5446B83"/>
    <w:multiLevelType w:val="hybridMultilevel"/>
    <w:tmpl w:val="CBD405E2"/>
    <w:lvl w:ilvl="0" w:tplc="9642F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C70D67"/>
    <w:multiLevelType w:val="hybridMultilevel"/>
    <w:tmpl w:val="F0C8D2B2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5D05D08"/>
    <w:multiLevelType w:val="hybridMultilevel"/>
    <w:tmpl w:val="8FD6A816"/>
    <w:lvl w:ilvl="0" w:tplc="6F127E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8D3458"/>
    <w:multiLevelType w:val="hybridMultilevel"/>
    <w:tmpl w:val="26D2ACBE"/>
    <w:lvl w:ilvl="0" w:tplc="9FC02F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C5151A"/>
    <w:multiLevelType w:val="hybridMultilevel"/>
    <w:tmpl w:val="BB5AF1E6"/>
    <w:lvl w:ilvl="0" w:tplc="DF2AD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6165DB"/>
    <w:multiLevelType w:val="hybridMultilevel"/>
    <w:tmpl w:val="9BF6DA20"/>
    <w:lvl w:ilvl="0" w:tplc="0FD0E96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8A75AF"/>
    <w:multiLevelType w:val="hybridMultilevel"/>
    <w:tmpl w:val="9E96532E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8C96906"/>
    <w:multiLevelType w:val="hybridMultilevel"/>
    <w:tmpl w:val="E7821436"/>
    <w:lvl w:ilvl="0" w:tplc="F1C4729A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722AEF"/>
    <w:multiLevelType w:val="multilevel"/>
    <w:tmpl w:val="B850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5AEB3D55"/>
    <w:multiLevelType w:val="hybridMultilevel"/>
    <w:tmpl w:val="4DAC3938"/>
    <w:lvl w:ilvl="0" w:tplc="BB846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C085BEB"/>
    <w:multiLevelType w:val="hybridMultilevel"/>
    <w:tmpl w:val="84DEC35E"/>
    <w:lvl w:ilvl="0" w:tplc="6AF6C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114EE9"/>
    <w:multiLevelType w:val="hybridMultilevel"/>
    <w:tmpl w:val="EB247440"/>
    <w:lvl w:ilvl="0" w:tplc="8D9E76A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3C223A"/>
    <w:multiLevelType w:val="hybridMultilevel"/>
    <w:tmpl w:val="AE489F20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E2B6AE2"/>
    <w:multiLevelType w:val="hybridMultilevel"/>
    <w:tmpl w:val="0B14829C"/>
    <w:lvl w:ilvl="0" w:tplc="2A823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C578F2"/>
    <w:multiLevelType w:val="hybridMultilevel"/>
    <w:tmpl w:val="615429B4"/>
    <w:lvl w:ilvl="0" w:tplc="536269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5B6700"/>
    <w:multiLevelType w:val="hybridMultilevel"/>
    <w:tmpl w:val="7178A2A6"/>
    <w:lvl w:ilvl="0" w:tplc="EBB2B0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FE52F27"/>
    <w:multiLevelType w:val="hybridMultilevel"/>
    <w:tmpl w:val="C5864D28"/>
    <w:lvl w:ilvl="0" w:tplc="78C21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EC201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8A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C4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26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E8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AD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E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67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0DD53C8"/>
    <w:multiLevelType w:val="hybridMultilevel"/>
    <w:tmpl w:val="BA666EAC"/>
    <w:lvl w:ilvl="0" w:tplc="02584A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B65318"/>
    <w:multiLevelType w:val="hybridMultilevel"/>
    <w:tmpl w:val="67409272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2756FA4"/>
    <w:multiLevelType w:val="hybridMultilevel"/>
    <w:tmpl w:val="444207DE"/>
    <w:lvl w:ilvl="0" w:tplc="2674B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D6B8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A8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D259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CCD0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1264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7881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7A4A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88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 w15:restartNumberingAfterBreak="0">
    <w:nsid w:val="62C74546"/>
    <w:multiLevelType w:val="hybridMultilevel"/>
    <w:tmpl w:val="91F617FE"/>
    <w:lvl w:ilvl="0" w:tplc="0172AD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3D24668"/>
    <w:multiLevelType w:val="hybridMultilevel"/>
    <w:tmpl w:val="AD1CB27C"/>
    <w:lvl w:ilvl="0" w:tplc="1B9C87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B118BB"/>
    <w:multiLevelType w:val="hybridMultilevel"/>
    <w:tmpl w:val="FB965B2A"/>
    <w:lvl w:ilvl="0" w:tplc="19D8B32A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C17D42"/>
    <w:multiLevelType w:val="hybridMultilevel"/>
    <w:tmpl w:val="C1B2681E"/>
    <w:lvl w:ilvl="0" w:tplc="63263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4F30D13"/>
    <w:multiLevelType w:val="hybridMultilevel"/>
    <w:tmpl w:val="82F20E84"/>
    <w:lvl w:ilvl="0" w:tplc="A64C572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164850"/>
    <w:multiLevelType w:val="hybridMultilevel"/>
    <w:tmpl w:val="CAFA8FF6"/>
    <w:lvl w:ilvl="0" w:tplc="4F887F28">
      <w:start w:val="3"/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 w15:restartNumberingAfterBreak="0">
    <w:nsid w:val="65F1160B"/>
    <w:multiLevelType w:val="hybridMultilevel"/>
    <w:tmpl w:val="BACCB812"/>
    <w:lvl w:ilvl="0" w:tplc="B03A1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A9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E8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9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01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4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EA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A8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E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5F40ED8"/>
    <w:multiLevelType w:val="hybridMultilevel"/>
    <w:tmpl w:val="415E126C"/>
    <w:lvl w:ilvl="0" w:tplc="5C2EDC5E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132D5F"/>
    <w:multiLevelType w:val="hybridMultilevel"/>
    <w:tmpl w:val="8C02954E"/>
    <w:lvl w:ilvl="0" w:tplc="604E16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0A4860"/>
    <w:multiLevelType w:val="hybridMultilevel"/>
    <w:tmpl w:val="84FEAD62"/>
    <w:lvl w:ilvl="0" w:tplc="006C8D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705B4A"/>
    <w:multiLevelType w:val="hybridMultilevel"/>
    <w:tmpl w:val="3056B8FE"/>
    <w:lvl w:ilvl="0" w:tplc="DD06DC3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578E2"/>
    <w:multiLevelType w:val="hybridMultilevel"/>
    <w:tmpl w:val="C3AEA6EE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EF1DF5"/>
    <w:multiLevelType w:val="hybridMultilevel"/>
    <w:tmpl w:val="ACB4215E"/>
    <w:lvl w:ilvl="0" w:tplc="1652A3D8">
      <w:start w:val="2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0B54AB"/>
    <w:multiLevelType w:val="hybridMultilevel"/>
    <w:tmpl w:val="945047E4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B6F4961"/>
    <w:multiLevelType w:val="hybridMultilevel"/>
    <w:tmpl w:val="CB028A22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C717D6A"/>
    <w:multiLevelType w:val="hybridMultilevel"/>
    <w:tmpl w:val="1A349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6C0AD2"/>
    <w:multiLevelType w:val="hybridMultilevel"/>
    <w:tmpl w:val="81E2379E"/>
    <w:lvl w:ilvl="0" w:tplc="37FE99C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EA9230D"/>
    <w:multiLevelType w:val="hybridMultilevel"/>
    <w:tmpl w:val="A802F64C"/>
    <w:lvl w:ilvl="0" w:tplc="6172D8B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FC1799"/>
    <w:multiLevelType w:val="hybridMultilevel"/>
    <w:tmpl w:val="EB26D958"/>
    <w:lvl w:ilvl="0" w:tplc="620A73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F5D0D6F"/>
    <w:multiLevelType w:val="hybridMultilevel"/>
    <w:tmpl w:val="825CAAA6"/>
    <w:lvl w:ilvl="0" w:tplc="469096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A60D58"/>
    <w:multiLevelType w:val="hybridMultilevel"/>
    <w:tmpl w:val="0E9A6B4A"/>
    <w:lvl w:ilvl="0" w:tplc="3AB0BD72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AE12A4"/>
    <w:multiLevelType w:val="hybridMultilevel"/>
    <w:tmpl w:val="F6246FB4"/>
    <w:lvl w:ilvl="0" w:tplc="2006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0C80A8C"/>
    <w:multiLevelType w:val="hybridMultilevel"/>
    <w:tmpl w:val="7D243528"/>
    <w:lvl w:ilvl="0" w:tplc="2732FA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0F83012"/>
    <w:multiLevelType w:val="hybridMultilevel"/>
    <w:tmpl w:val="710666EC"/>
    <w:lvl w:ilvl="0" w:tplc="28966D94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1687340"/>
    <w:multiLevelType w:val="hybridMultilevel"/>
    <w:tmpl w:val="F428553E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1BC139A"/>
    <w:multiLevelType w:val="hybridMultilevel"/>
    <w:tmpl w:val="23A01890"/>
    <w:lvl w:ilvl="0" w:tplc="FFFFFFFF">
      <w:start w:val="1"/>
      <w:numFmt w:val="decimal"/>
      <w:lvlText w:val="%1c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B277BC"/>
    <w:multiLevelType w:val="hybridMultilevel"/>
    <w:tmpl w:val="B83EB34A"/>
    <w:lvl w:ilvl="0" w:tplc="FFC037B8">
      <w:start w:val="1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251181"/>
    <w:multiLevelType w:val="hybridMultilevel"/>
    <w:tmpl w:val="1B723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48D049C"/>
    <w:multiLevelType w:val="hybridMultilevel"/>
    <w:tmpl w:val="D1B46E3C"/>
    <w:lvl w:ilvl="0" w:tplc="318AE02A">
      <w:start w:val="2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9A1177"/>
    <w:multiLevelType w:val="hybridMultilevel"/>
    <w:tmpl w:val="C5B44236"/>
    <w:lvl w:ilvl="0" w:tplc="A21A45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2B525D"/>
    <w:multiLevelType w:val="hybridMultilevel"/>
    <w:tmpl w:val="CADE1CDC"/>
    <w:lvl w:ilvl="0" w:tplc="2F3EABD0">
      <w:start w:val="3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904142"/>
    <w:multiLevelType w:val="hybridMultilevel"/>
    <w:tmpl w:val="582857BE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8023F4C"/>
    <w:multiLevelType w:val="hybridMultilevel"/>
    <w:tmpl w:val="8F66AE5A"/>
    <w:lvl w:ilvl="0" w:tplc="96D29B04">
      <w:start w:val="2"/>
      <w:numFmt w:val="decimal"/>
      <w:lvlText w:val="%1b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C1DC9"/>
    <w:multiLevelType w:val="hybridMultilevel"/>
    <w:tmpl w:val="C19E571C"/>
    <w:lvl w:ilvl="0" w:tplc="D7DA8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EC4728"/>
    <w:multiLevelType w:val="hybridMultilevel"/>
    <w:tmpl w:val="11927296"/>
    <w:lvl w:ilvl="0" w:tplc="00F27C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90057EF"/>
    <w:multiLevelType w:val="hybridMultilevel"/>
    <w:tmpl w:val="FFCE2DE0"/>
    <w:lvl w:ilvl="0" w:tplc="F6EA3810">
      <w:start w:val="1"/>
      <w:numFmt w:val="decimal"/>
      <w:lvlText w:val="%1a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16251D"/>
    <w:multiLevelType w:val="hybridMultilevel"/>
    <w:tmpl w:val="484ACF0C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B55E27"/>
    <w:multiLevelType w:val="hybridMultilevel"/>
    <w:tmpl w:val="76D2F70C"/>
    <w:lvl w:ilvl="0" w:tplc="5888D79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9E5250E"/>
    <w:multiLevelType w:val="hybridMultilevel"/>
    <w:tmpl w:val="062C1472"/>
    <w:lvl w:ilvl="0" w:tplc="701081B4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8D3820"/>
    <w:multiLevelType w:val="hybridMultilevel"/>
    <w:tmpl w:val="0FB6FFF4"/>
    <w:lvl w:ilvl="0" w:tplc="D9E82CD0">
      <w:start w:val="1"/>
      <w:numFmt w:val="decimal"/>
      <w:lvlText w:val="%1b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497E1C"/>
    <w:multiLevelType w:val="hybridMultilevel"/>
    <w:tmpl w:val="B3AECB3A"/>
    <w:lvl w:ilvl="0" w:tplc="43987D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7F06CD"/>
    <w:multiLevelType w:val="hybridMultilevel"/>
    <w:tmpl w:val="2804ABFA"/>
    <w:lvl w:ilvl="0" w:tplc="475602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0C2D94"/>
    <w:multiLevelType w:val="hybridMultilevel"/>
    <w:tmpl w:val="23A01890"/>
    <w:lvl w:ilvl="0" w:tplc="FFFFFFFF">
      <w:start w:val="1"/>
      <w:numFmt w:val="decimal"/>
      <w:lvlText w:val="%1c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C245504"/>
    <w:multiLevelType w:val="hybridMultilevel"/>
    <w:tmpl w:val="32E25D98"/>
    <w:lvl w:ilvl="0" w:tplc="B4326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3E05ED"/>
    <w:multiLevelType w:val="hybridMultilevel"/>
    <w:tmpl w:val="947A7CFC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D7D0635"/>
    <w:multiLevelType w:val="hybridMultilevel"/>
    <w:tmpl w:val="BD2242AC"/>
    <w:lvl w:ilvl="0" w:tplc="D33A1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E4E42D6"/>
    <w:multiLevelType w:val="hybridMultilevel"/>
    <w:tmpl w:val="95A08A34"/>
    <w:lvl w:ilvl="0" w:tplc="2EF61C32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2B5EE7"/>
    <w:multiLevelType w:val="hybridMultilevel"/>
    <w:tmpl w:val="A56A6D72"/>
    <w:lvl w:ilvl="0" w:tplc="4F887F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FF779F1"/>
    <w:multiLevelType w:val="hybridMultilevel"/>
    <w:tmpl w:val="F0FED50C"/>
    <w:lvl w:ilvl="0" w:tplc="D82A6EB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7549">
    <w:abstractNumId w:val="170"/>
  </w:num>
  <w:num w:numId="2" w16cid:durableId="730228039">
    <w:abstractNumId w:val="51"/>
  </w:num>
  <w:num w:numId="3" w16cid:durableId="62070570">
    <w:abstractNumId w:val="108"/>
  </w:num>
  <w:num w:numId="4" w16cid:durableId="748234875">
    <w:abstractNumId w:val="50"/>
  </w:num>
  <w:num w:numId="5" w16cid:durableId="1107654290">
    <w:abstractNumId w:val="180"/>
  </w:num>
  <w:num w:numId="6" w16cid:durableId="129252950">
    <w:abstractNumId w:val="173"/>
  </w:num>
  <w:num w:numId="7" w16cid:durableId="651451506">
    <w:abstractNumId w:val="80"/>
  </w:num>
  <w:num w:numId="8" w16cid:durableId="1438401397">
    <w:abstractNumId w:val="86"/>
  </w:num>
  <w:num w:numId="9" w16cid:durableId="2029988868">
    <w:abstractNumId w:val="102"/>
  </w:num>
  <w:num w:numId="10" w16cid:durableId="1434593176">
    <w:abstractNumId w:val="134"/>
  </w:num>
  <w:num w:numId="11" w16cid:durableId="1576427492">
    <w:abstractNumId w:val="0"/>
    <w:lvlOverride w:ilvl="0">
      <w:lvl w:ilvl="0">
        <w:start w:val="3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1964000733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 w16cid:durableId="1984189413">
    <w:abstractNumId w:val="34"/>
  </w:num>
  <w:num w:numId="14" w16cid:durableId="1936404753">
    <w:abstractNumId w:val="122"/>
  </w:num>
  <w:num w:numId="15" w16cid:durableId="561210985">
    <w:abstractNumId w:val="77"/>
  </w:num>
  <w:num w:numId="16" w16cid:durableId="168184108">
    <w:abstractNumId w:val="189"/>
  </w:num>
  <w:num w:numId="17" w16cid:durableId="1792750532">
    <w:abstractNumId w:val="146"/>
  </w:num>
  <w:num w:numId="18" w16cid:durableId="21202487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181562">
    <w:abstractNumId w:val="95"/>
  </w:num>
  <w:num w:numId="20" w16cid:durableId="1860582614">
    <w:abstractNumId w:val="201"/>
  </w:num>
  <w:num w:numId="21" w16cid:durableId="1795176820">
    <w:abstractNumId w:val="125"/>
  </w:num>
  <w:num w:numId="22" w16cid:durableId="225143630">
    <w:abstractNumId w:val="58"/>
  </w:num>
  <w:num w:numId="23" w16cid:durableId="922763406">
    <w:abstractNumId w:val="111"/>
  </w:num>
  <w:num w:numId="24" w16cid:durableId="2025159639">
    <w:abstractNumId w:val="90"/>
  </w:num>
  <w:num w:numId="25" w16cid:durableId="1378699933">
    <w:abstractNumId w:val="99"/>
  </w:num>
  <w:num w:numId="26" w16cid:durableId="1522356680">
    <w:abstractNumId w:val="59"/>
  </w:num>
  <w:num w:numId="27" w16cid:durableId="264970858">
    <w:abstractNumId w:val="14"/>
  </w:num>
  <w:num w:numId="28" w16cid:durableId="225385412">
    <w:abstractNumId w:val="179"/>
  </w:num>
  <w:num w:numId="29" w16cid:durableId="1657344484">
    <w:abstractNumId w:val="9"/>
  </w:num>
  <w:num w:numId="30" w16cid:durableId="113713016">
    <w:abstractNumId w:val="198"/>
  </w:num>
  <w:num w:numId="31" w16cid:durableId="1368408035">
    <w:abstractNumId w:val="116"/>
  </w:num>
  <w:num w:numId="32" w16cid:durableId="959454424">
    <w:abstractNumId w:val="129"/>
  </w:num>
  <w:num w:numId="33" w16cid:durableId="787940168">
    <w:abstractNumId w:val="221"/>
  </w:num>
  <w:num w:numId="34" w16cid:durableId="1526016580">
    <w:abstractNumId w:val="89"/>
  </w:num>
  <w:num w:numId="35" w16cid:durableId="882794950">
    <w:abstractNumId w:val="131"/>
  </w:num>
  <w:num w:numId="36" w16cid:durableId="1480338412">
    <w:abstractNumId w:val="85"/>
  </w:num>
  <w:num w:numId="37" w16cid:durableId="1994215144">
    <w:abstractNumId w:val="155"/>
  </w:num>
  <w:num w:numId="38" w16cid:durableId="1887252642">
    <w:abstractNumId w:val="218"/>
  </w:num>
  <w:num w:numId="39" w16cid:durableId="195387627">
    <w:abstractNumId w:val="187"/>
  </w:num>
  <w:num w:numId="40" w16cid:durableId="1105883741">
    <w:abstractNumId w:val="98"/>
  </w:num>
  <w:num w:numId="41" w16cid:durableId="401177231">
    <w:abstractNumId w:val="45"/>
  </w:num>
  <w:num w:numId="42" w16cid:durableId="978651877">
    <w:abstractNumId w:val="52"/>
  </w:num>
  <w:num w:numId="43" w16cid:durableId="812714543">
    <w:abstractNumId w:val="153"/>
  </w:num>
  <w:num w:numId="44" w16cid:durableId="898980009">
    <w:abstractNumId w:val="43"/>
  </w:num>
  <w:num w:numId="45" w16cid:durableId="2012024152">
    <w:abstractNumId w:val="56"/>
  </w:num>
  <w:num w:numId="46" w16cid:durableId="1801262749">
    <w:abstractNumId w:val="127"/>
  </w:num>
  <w:num w:numId="47" w16cid:durableId="997264336">
    <w:abstractNumId w:val="160"/>
  </w:num>
  <w:num w:numId="48" w16cid:durableId="1213346661">
    <w:abstractNumId w:val="188"/>
  </w:num>
  <w:num w:numId="49" w16cid:durableId="1037437957">
    <w:abstractNumId w:val="73"/>
  </w:num>
  <w:num w:numId="50" w16cid:durableId="950404126">
    <w:abstractNumId w:val="27"/>
  </w:num>
  <w:num w:numId="51" w16cid:durableId="692729052">
    <w:abstractNumId w:val="3"/>
  </w:num>
  <w:num w:numId="52" w16cid:durableId="1667441745">
    <w:abstractNumId w:val="130"/>
  </w:num>
  <w:num w:numId="53" w16cid:durableId="1922446197">
    <w:abstractNumId w:val="132"/>
  </w:num>
  <w:num w:numId="54" w16cid:durableId="1418985821">
    <w:abstractNumId w:val="152"/>
  </w:num>
  <w:num w:numId="55" w16cid:durableId="232394769">
    <w:abstractNumId w:val="24"/>
  </w:num>
  <w:num w:numId="56" w16cid:durableId="2141608084">
    <w:abstractNumId w:val="78"/>
  </w:num>
  <w:num w:numId="57" w16cid:durableId="2091266919">
    <w:abstractNumId w:val="138"/>
  </w:num>
  <w:num w:numId="58" w16cid:durableId="975792221">
    <w:abstractNumId w:val="100"/>
  </w:num>
  <w:num w:numId="59" w16cid:durableId="1975982990">
    <w:abstractNumId w:val="41"/>
  </w:num>
  <w:num w:numId="60" w16cid:durableId="1026249811">
    <w:abstractNumId w:val="91"/>
  </w:num>
  <w:num w:numId="61" w16cid:durableId="1281839265">
    <w:abstractNumId w:val="148"/>
  </w:num>
  <w:num w:numId="62" w16cid:durableId="1780447671">
    <w:abstractNumId w:val="135"/>
  </w:num>
  <w:num w:numId="63" w16cid:durableId="780227548">
    <w:abstractNumId w:val="25"/>
  </w:num>
  <w:num w:numId="64" w16cid:durableId="2026596067">
    <w:abstractNumId w:val="161"/>
  </w:num>
  <w:num w:numId="65" w16cid:durableId="1914045008">
    <w:abstractNumId w:val="57"/>
  </w:num>
  <w:num w:numId="66" w16cid:durableId="1875922996">
    <w:abstractNumId w:val="190"/>
  </w:num>
  <w:num w:numId="67" w16cid:durableId="741415206">
    <w:abstractNumId w:val="105"/>
  </w:num>
  <w:num w:numId="68" w16cid:durableId="1858470694">
    <w:abstractNumId w:val="177"/>
  </w:num>
  <w:num w:numId="69" w16cid:durableId="2054572211">
    <w:abstractNumId w:val="154"/>
  </w:num>
  <w:num w:numId="70" w16cid:durableId="861551007">
    <w:abstractNumId w:val="67"/>
  </w:num>
  <w:num w:numId="71" w16cid:durableId="951402709">
    <w:abstractNumId w:val="181"/>
  </w:num>
  <w:num w:numId="72" w16cid:durableId="1627616980">
    <w:abstractNumId w:val="96"/>
  </w:num>
  <w:num w:numId="73" w16cid:durableId="2006009151">
    <w:abstractNumId w:val="166"/>
  </w:num>
  <w:num w:numId="74" w16cid:durableId="871039628">
    <w:abstractNumId w:val="5"/>
  </w:num>
  <w:num w:numId="75" w16cid:durableId="1811752194">
    <w:abstractNumId w:val="103"/>
  </w:num>
  <w:num w:numId="76" w16cid:durableId="2121366183">
    <w:abstractNumId w:val="82"/>
  </w:num>
  <w:num w:numId="77" w16cid:durableId="856774973">
    <w:abstractNumId w:val="158"/>
  </w:num>
  <w:num w:numId="78" w16cid:durableId="797257118">
    <w:abstractNumId w:val="203"/>
  </w:num>
  <w:num w:numId="79" w16cid:durableId="1223053654">
    <w:abstractNumId w:val="55"/>
  </w:num>
  <w:num w:numId="80" w16cid:durableId="385223864">
    <w:abstractNumId w:val="156"/>
  </w:num>
  <w:num w:numId="81" w16cid:durableId="701977525">
    <w:abstractNumId w:val="182"/>
  </w:num>
  <w:num w:numId="82" w16cid:durableId="174655046">
    <w:abstractNumId w:val="157"/>
  </w:num>
  <w:num w:numId="83" w16cid:durableId="1779713950">
    <w:abstractNumId w:val="47"/>
  </w:num>
  <w:num w:numId="84" w16cid:durableId="998383182">
    <w:abstractNumId w:val="222"/>
  </w:num>
  <w:num w:numId="85" w16cid:durableId="1169491254">
    <w:abstractNumId w:val="147"/>
  </w:num>
  <w:num w:numId="86" w16cid:durableId="240069257">
    <w:abstractNumId w:val="165"/>
  </w:num>
  <w:num w:numId="87" w16cid:durableId="227153663">
    <w:abstractNumId w:val="2"/>
  </w:num>
  <w:num w:numId="88" w16cid:durableId="1514689027">
    <w:abstractNumId w:val="69"/>
  </w:num>
  <w:num w:numId="89" w16cid:durableId="98916089">
    <w:abstractNumId w:val="37"/>
  </w:num>
  <w:num w:numId="90" w16cid:durableId="1177115568">
    <w:abstractNumId w:val="150"/>
  </w:num>
  <w:num w:numId="91" w16cid:durableId="813764325">
    <w:abstractNumId w:val="164"/>
  </w:num>
  <w:num w:numId="92" w16cid:durableId="398211422">
    <w:abstractNumId w:val="139"/>
  </w:num>
  <w:num w:numId="93" w16cid:durableId="388262231">
    <w:abstractNumId w:val="207"/>
  </w:num>
  <w:num w:numId="94" w16cid:durableId="1784761211">
    <w:abstractNumId w:val="28"/>
  </w:num>
  <w:num w:numId="95" w16cid:durableId="1800536427">
    <w:abstractNumId w:val="23"/>
  </w:num>
  <w:num w:numId="96" w16cid:durableId="179442500">
    <w:abstractNumId w:val="101"/>
  </w:num>
  <w:num w:numId="97" w16cid:durableId="1046568442">
    <w:abstractNumId w:val="204"/>
  </w:num>
  <w:num w:numId="98" w16cid:durableId="2031488692">
    <w:abstractNumId w:val="10"/>
  </w:num>
  <w:num w:numId="99" w16cid:durableId="1120535560">
    <w:abstractNumId w:val="114"/>
  </w:num>
  <w:num w:numId="100" w16cid:durableId="1178932882">
    <w:abstractNumId w:val="144"/>
  </w:num>
  <w:num w:numId="101" w16cid:durableId="489099460">
    <w:abstractNumId w:val="167"/>
  </w:num>
  <w:num w:numId="102" w16cid:durableId="1345132751">
    <w:abstractNumId w:val="6"/>
  </w:num>
  <w:num w:numId="103" w16cid:durableId="1880124117">
    <w:abstractNumId w:val="214"/>
  </w:num>
  <w:num w:numId="104" w16cid:durableId="680276472">
    <w:abstractNumId w:val="83"/>
  </w:num>
  <w:num w:numId="105" w16cid:durableId="675813526">
    <w:abstractNumId w:val="38"/>
  </w:num>
  <w:num w:numId="106" w16cid:durableId="1668173625">
    <w:abstractNumId w:val="32"/>
  </w:num>
  <w:num w:numId="107" w16cid:durableId="2005279447">
    <w:abstractNumId w:val="209"/>
  </w:num>
  <w:num w:numId="108" w16cid:durableId="1255894643">
    <w:abstractNumId w:val="44"/>
  </w:num>
  <w:num w:numId="109" w16cid:durableId="227695348">
    <w:abstractNumId w:val="213"/>
  </w:num>
  <w:num w:numId="110" w16cid:durableId="237329789">
    <w:abstractNumId w:val="21"/>
  </w:num>
  <w:num w:numId="111" w16cid:durableId="1176110878">
    <w:abstractNumId w:val="36"/>
  </w:num>
  <w:num w:numId="112" w16cid:durableId="1156845224">
    <w:abstractNumId w:val="16"/>
  </w:num>
  <w:num w:numId="113" w16cid:durableId="103547962">
    <w:abstractNumId w:val="208"/>
  </w:num>
  <w:num w:numId="114" w16cid:durableId="1406948886">
    <w:abstractNumId w:val="7"/>
  </w:num>
  <w:num w:numId="115" w16cid:durableId="1276983915">
    <w:abstractNumId w:val="42"/>
  </w:num>
  <w:num w:numId="116" w16cid:durableId="1648316252">
    <w:abstractNumId w:val="93"/>
  </w:num>
  <w:num w:numId="117" w16cid:durableId="1362514418">
    <w:abstractNumId w:val="112"/>
  </w:num>
  <w:num w:numId="118" w16cid:durableId="1782187606">
    <w:abstractNumId w:val="219"/>
  </w:num>
  <w:num w:numId="119" w16cid:durableId="1337003212">
    <w:abstractNumId w:val="184"/>
  </w:num>
  <w:num w:numId="120" w16cid:durableId="783504798">
    <w:abstractNumId w:val="92"/>
  </w:num>
  <w:num w:numId="121" w16cid:durableId="1463768603">
    <w:abstractNumId w:val="12"/>
  </w:num>
  <w:num w:numId="122" w16cid:durableId="379089599">
    <w:abstractNumId w:val="39"/>
  </w:num>
  <w:num w:numId="123" w16cid:durableId="1598560369">
    <w:abstractNumId w:val="137"/>
  </w:num>
  <w:num w:numId="124" w16cid:durableId="1703748618">
    <w:abstractNumId w:val="64"/>
  </w:num>
  <w:num w:numId="125" w16cid:durableId="1018971213">
    <w:abstractNumId w:val="66"/>
  </w:num>
  <w:num w:numId="126" w16cid:durableId="234319147">
    <w:abstractNumId w:val="26"/>
  </w:num>
  <w:num w:numId="127" w16cid:durableId="1507869245">
    <w:abstractNumId w:val="151"/>
  </w:num>
  <w:num w:numId="128" w16cid:durableId="1841699535">
    <w:abstractNumId w:val="136"/>
  </w:num>
  <w:num w:numId="129" w16cid:durableId="691107872">
    <w:abstractNumId w:val="117"/>
  </w:num>
  <w:num w:numId="130" w16cid:durableId="1033379283">
    <w:abstractNumId w:val="88"/>
  </w:num>
  <w:num w:numId="131" w16cid:durableId="1873110493">
    <w:abstractNumId w:val="18"/>
  </w:num>
  <w:num w:numId="132" w16cid:durableId="523398473">
    <w:abstractNumId w:val="174"/>
  </w:num>
  <w:num w:numId="133" w16cid:durableId="1531333387">
    <w:abstractNumId w:val="145"/>
  </w:num>
  <w:num w:numId="134" w16cid:durableId="434985475">
    <w:abstractNumId w:val="159"/>
  </w:num>
  <w:num w:numId="135" w16cid:durableId="1600791151">
    <w:abstractNumId w:val="210"/>
  </w:num>
  <w:num w:numId="136" w16cid:durableId="1129131542">
    <w:abstractNumId w:val="97"/>
  </w:num>
  <w:num w:numId="137" w16cid:durableId="917179675">
    <w:abstractNumId w:val="71"/>
  </w:num>
  <w:num w:numId="138" w16cid:durableId="2008512883">
    <w:abstractNumId w:val="79"/>
  </w:num>
  <w:num w:numId="139" w16cid:durableId="1988781918">
    <w:abstractNumId w:val="197"/>
  </w:num>
  <w:num w:numId="140" w16cid:durableId="893930447">
    <w:abstractNumId w:val="62"/>
  </w:num>
  <w:num w:numId="141" w16cid:durableId="167673612">
    <w:abstractNumId w:val="33"/>
  </w:num>
  <w:num w:numId="142" w16cid:durableId="1049646731">
    <w:abstractNumId w:val="202"/>
  </w:num>
  <w:num w:numId="143" w16cid:durableId="1637295532">
    <w:abstractNumId w:val="186"/>
  </w:num>
  <w:num w:numId="144" w16cid:durableId="66195993">
    <w:abstractNumId w:val="11"/>
  </w:num>
  <w:num w:numId="145" w16cid:durableId="245044461">
    <w:abstractNumId w:val="46"/>
  </w:num>
  <w:num w:numId="146" w16cid:durableId="2062820125">
    <w:abstractNumId w:val="68"/>
  </w:num>
  <w:num w:numId="147" w16cid:durableId="1415085316">
    <w:abstractNumId w:val="206"/>
  </w:num>
  <w:num w:numId="148" w16cid:durableId="1559046511">
    <w:abstractNumId w:val="163"/>
  </w:num>
  <w:num w:numId="149" w16cid:durableId="1053310433">
    <w:abstractNumId w:val="74"/>
  </w:num>
  <w:num w:numId="150" w16cid:durableId="844780205">
    <w:abstractNumId w:val="70"/>
  </w:num>
  <w:num w:numId="151" w16cid:durableId="1871799482">
    <w:abstractNumId w:val="123"/>
  </w:num>
  <w:num w:numId="152" w16cid:durableId="42872672">
    <w:abstractNumId w:val="175"/>
  </w:num>
  <w:num w:numId="153" w16cid:durableId="710031835">
    <w:abstractNumId w:val="169"/>
  </w:num>
  <w:num w:numId="154" w16cid:durableId="1144080850">
    <w:abstractNumId w:val="185"/>
  </w:num>
  <w:num w:numId="155" w16cid:durableId="1327318228">
    <w:abstractNumId w:val="109"/>
  </w:num>
  <w:num w:numId="156" w16cid:durableId="800540944">
    <w:abstractNumId w:val="20"/>
  </w:num>
  <w:num w:numId="157" w16cid:durableId="773748258">
    <w:abstractNumId w:val="168"/>
  </w:num>
  <w:num w:numId="158" w16cid:durableId="1185284319">
    <w:abstractNumId w:val="192"/>
  </w:num>
  <w:num w:numId="159" w16cid:durableId="190725853">
    <w:abstractNumId w:val="84"/>
  </w:num>
  <w:num w:numId="160" w16cid:durableId="1819613378">
    <w:abstractNumId w:val="54"/>
  </w:num>
  <w:num w:numId="161" w16cid:durableId="1867210257">
    <w:abstractNumId w:val="215"/>
  </w:num>
  <w:num w:numId="162" w16cid:durableId="1836414753">
    <w:abstractNumId w:val="126"/>
  </w:num>
  <w:num w:numId="163" w16cid:durableId="213127429">
    <w:abstractNumId w:val="120"/>
  </w:num>
  <w:num w:numId="164" w16cid:durableId="840971163">
    <w:abstractNumId w:val="106"/>
  </w:num>
  <w:num w:numId="165" w16cid:durableId="2095852792">
    <w:abstractNumId w:val="17"/>
  </w:num>
  <w:num w:numId="166" w16cid:durableId="1918516879">
    <w:abstractNumId w:val="172"/>
  </w:num>
  <w:num w:numId="167" w16cid:durableId="582303062">
    <w:abstractNumId w:val="104"/>
  </w:num>
  <w:num w:numId="168" w16cid:durableId="1072966036">
    <w:abstractNumId w:val="63"/>
  </w:num>
  <w:num w:numId="169" w16cid:durableId="1054887185">
    <w:abstractNumId w:val="30"/>
  </w:num>
  <w:num w:numId="170" w16cid:durableId="1179468406">
    <w:abstractNumId w:val="15"/>
  </w:num>
  <w:num w:numId="171" w16cid:durableId="1752265469">
    <w:abstractNumId w:val="211"/>
  </w:num>
  <w:num w:numId="172" w16cid:durableId="712923374">
    <w:abstractNumId w:val="119"/>
  </w:num>
  <w:num w:numId="173" w16cid:durableId="1712074113">
    <w:abstractNumId w:val="19"/>
  </w:num>
  <w:num w:numId="174" w16cid:durableId="1584072549">
    <w:abstractNumId w:val="87"/>
  </w:num>
  <w:num w:numId="175" w16cid:durableId="1296258279">
    <w:abstractNumId w:val="53"/>
  </w:num>
  <w:num w:numId="176" w16cid:durableId="1543253737">
    <w:abstractNumId w:val="107"/>
  </w:num>
  <w:num w:numId="177" w16cid:durableId="1417557201">
    <w:abstractNumId w:val="72"/>
  </w:num>
  <w:num w:numId="178" w16cid:durableId="1860702101">
    <w:abstractNumId w:val="220"/>
  </w:num>
  <w:num w:numId="179" w16cid:durableId="1834444455">
    <w:abstractNumId w:val="128"/>
  </w:num>
  <w:num w:numId="180" w16cid:durableId="1508254183">
    <w:abstractNumId w:val="196"/>
  </w:num>
  <w:num w:numId="181" w16cid:durableId="1351106018">
    <w:abstractNumId w:val="13"/>
  </w:num>
  <w:num w:numId="182" w16cid:durableId="1455178457">
    <w:abstractNumId w:val="48"/>
  </w:num>
  <w:num w:numId="183" w16cid:durableId="899511089">
    <w:abstractNumId w:val="205"/>
  </w:num>
  <w:num w:numId="184" w16cid:durableId="1805536425">
    <w:abstractNumId w:val="217"/>
  </w:num>
  <w:num w:numId="185" w16cid:durableId="663437274">
    <w:abstractNumId w:val="124"/>
  </w:num>
  <w:num w:numId="186" w16cid:durableId="1332489678">
    <w:abstractNumId w:val="142"/>
  </w:num>
  <w:num w:numId="187" w16cid:durableId="2051880299">
    <w:abstractNumId w:val="61"/>
  </w:num>
  <w:num w:numId="188" w16cid:durableId="197549970">
    <w:abstractNumId w:val="40"/>
  </w:num>
  <w:num w:numId="189" w16cid:durableId="1086463727">
    <w:abstractNumId w:val="140"/>
  </w:num>
  <w:num w:numId="190" w16cid:durableId="1652127666">
    <w:abstractNumId w:val="94"/>
  </w:num>
  <w:num w:numId="191" w16cid:durableId="1260529208">
    <w:abstractNumId w:val="65"/>
  </w:num>
  <w:num w:numId="192" w16cid:durableId="1494493493">
    <w:abstractNumId w:val="121"/>
  </w:num>
  <w:num w:numId="193" w16cid:durableId="352801376">
    <w:abstractNumId w:val="171"/>
  </w:num>
  <w:num w:numId="194" w16cid:durableId="1895653386">
    <w:abstractNumId w:val="8"/>
  </w:num>
  <w:num w:numId="195" w16cid:durableId="481582941">
    <w:abstractNumId w:val="22"/>
  </w:num>
  <w:num w:numId="196" w16cid:durableId="893930485">
    <w:abstractNumId w:val="133"/>
  </w:num>
  <w:num w:numId="197" w16cid:durableId="970668520">
    <w:abstractNumId w:val="193"/>
  </w:num>
  <w:num w:numId="198" w16cid:durableId="662005986">
    <w:abstractNumId w:val="31"/>
  </w:num>
  <w:num w:numId="199" w16cid:durableId="42951447">
    <w:abstractNumId w:val="191"/>
  </w:num>
  <w:num w:numId="200" w16cid:durableId="1105806836">
    <w:abstractNumId w:val="195"/>
  </w:num>
  <w:num w:numId="201" w16cid:durableId="1385104559">
    <w:abstractNumId w:val="35"/>
  </w:num>
  <w:num w:numId="202" w16cid:durableId="1463424996">
    <w:abstractNumId w:val="4"/>
  </w:num>
  <w:num w:numId="203" w16cid:durableId="888298552">
    <w:abstractNumId w:val="212"/>
  </w:num>
  <w:num w:numId="204" w16cid:durableId="724913934">
    <w:abstractNumId w:val="200"/>
  </w:num>
  <w:num w:numId="205" w16cid:durableId="560949163">
    <w:abstractNumId w:val="183"/>
  </w:num>
  <w:num w:numId="206" w16cid:durableId="1249120672">
    <w:abstractNumId w:val="115"/>
  </w:num>
  <w:num w:numId="207" w16cid:durableId="1222402256">
    <w:abstractNumId w:val="178"/>
  </w:num>
  <w:num w:numId="208" w16cid:durableId="1521314792">
    <w:abstractNumId w:val="75"/>
  </w:num>
  <w:num w:numId="209" w16cid:durableId="2121945360">
    <w:abstractNumId w:val="49"/>
  </w:num>
  <w:num w:numId="210" w16cid:durableId="586110136">
    <w:abstractNumId w:val="76"/>
  </w:num>
  <w:num w:numId="211" w16cid:durableId="1527328177">
    <w:abstractNumId w:val="199"/>
  </w:num>
  <w:num w:numId="212" w16cid:durableId="403257114">
    <w:abstractNumId w:val="216"/>
  </w:num>
  <w:num w:numId="213" w16cid:durableId="754135521">
    <w:abstractNumId w:val="113"/>
  </w:num>
  <w:num w:numId="214" w16cid:durableId="1226911263">
    <w:abstractNumId w:val="118"/>
  </w:num>
  <w:num w:numId="215" w16cid:durableId="249969131">
    <w:abstractNumId w:val="110"/>
  </w:num>
  <w:num w:numId="216" w16cid:durableId="555315917">
    <w:abstractNumId w:val="141"/>
  </w:num>
  <w:num w:numId="217" w16cid:durableId="1933588098">
    <w:abstractNumId w:val="60"/>
  </w:num>
  <w:num w:numId="218" w16cid:durableId="1786920575">
    <w:abstractNumId w:val="143"/>
  </w:num>
  <w:num w:numId="219" w16cid:durableId="913003214">
    <w:abstractNumId w:val="194"/>
  </w:num>
  <w:num w:numId="220" w16cid:durableId="1162087187">
    <w:abstractNumId w:val="29"/>
  </w:num>
  <w:num w:numId="221" w16cid:durableId="983774734">
    <w:abstractNumId w:val="176"/>
  </w:num>
  <w:num w:numId="222" w16cid:durableId="2059430417">
    <w:abstractNumId w:val="149"/>
  </w:num>
  <w:num w:numId="223" w16cid:durableId="694624536">
    <w:abstractNumId w:val="162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8"/>
    <w:rsid w:val="00015E5C"/>
    <w:rsid w:val="00016C19"/>
    <w:rsid w:val="00021EF4"/>
    <w:rsid w:val="000325AD"/>
    <w:rsid w:val="00042720"/>
    <w:rsid w:val="00072763"/>
    <w:rsid w:val="0008034D"/>
    <w:rsid w:val="00083E8A"/>
    <w:rsid w:val="000A59E3"/>
    <w:rsid w:val="000A716B"/>
    <w:rsid w:val="000A7824"/>
    <w:rsid w:val="000D378F"/>
    <w:rsid w:val="00115181"/>
    <w:rsid w:val="00146B74"/>
    <w:rsid w:val="00154A78"/>
    <w:rsid w:val="001A4321"/>
    <w:rsid w:val="001C63D8"/>
    <w:rsid w:val="001D4505"/>
    <w:rsid w:val="001E04D2"/>
    <w:rsid w:val="001F3A03"/>
    <w:rsid w:val="0021222E"/>
    <w:rsid w:val="0023171A"/>
    <w:rsid w:val="00237F94"/>
    <w:rsid w:val="00282712"/>
    <w:rsid w:val="002A1107"/>
    <w:rsid w:val="002A3F35"/>
    <w:rsid w:val="002B6B1B"/>
    <w:rsid w:val="002D2E95"/>
    <w:rsid w:val="002F1683"/>
    <w:rsid w:val="0031011B"/>
    <w:rsid w:val="00312115"/>
    <w:rsid w:val="003136DD"/>
    <w:rsid w:val="003350F3"/>
    <w:rsid w:val="00341E6B"/>
    <w:rsid w:val="00343B4A"/>
    <w:rsid w:val="00383265"/>
    <w:rsid w:val="00385298"/>
    <w:rsid w:val="00386EB1"/>
    <w:rsid w:val="003A2ED2"/>
    <w:rsid w:val="003B24CD"/>
    <w:rsid w:val="003F6113"/>
    <w:rsid w:val="0044436A"/>
    <w:rsid w:val="00454232"/>
    <w:rsid w:val="004720D8"/>
    <w:rsid w:val="004805D5"/>
    <w:rsid w:val="00490434"/>
    <w:rsid w:val="004E63E5"/>
    <w:rsid w:val="005018F0"/>
    <w:rsid w:val="005262F9"/>
    <w:rsid w:val="00550777"/>
    <w:rsid w:val="00557A36"/>
    <w:rsid w:val="00582CCF"/>
    <w:rsid w:val="00591461"/>
    <w:rsid w:val="0059629F"/>
    <w:rsid w:val="005B086E"/>
    <w:rsid w:val="005D0340"/>
    <w:rsid w:val="005F7291"/>
    <w:rsid w:val="006017F5"/>
    <w:rsid w:val="0060256D"/>
    <w:rsid w:val="006316B7"/>
    <w:rsid w:val="00651ED6"/>
    <w:rsid w:val="00657207"/>
    <w:rsid w:val="00675C0A"/>
    <w:rsid w:val="006A043B"/>
    <w:rsid w:val="006F2F8D"/>
    <w:rsid w:val="00706936"/>
    <w:rsid w:val="00717B17"/>
    <w:rsid w:val="007411F4"/>
    <w:rsid w:val="00761101"/>
    <w:rsid w:val="00761B56"/>
    <w:rsid w:val="0077438D"/>
    <w:rsid w:val="007A60B1"/>
    <w:rsid w:val="007B2647"/>
    <w:rsid w:val="007C7A4D"/>
    <w:rsid w:val="0080398F"/>
    <w:rsid w:val="008075EC"/>
    <w:rsid w:val="0081553E"/>
    <w:rsid w:val="0083229D"/>
    <w:rsid w:val="008466C7"/>
    <w:rsid w:val="00855D00"/>
    <w:rsid w:val="00865F0B"/>
    <w:rsid w:val="00880CA2"/>
    <w:rsid w:val="008941A8"/>
    <w:rsid w:val="008A01CC"/>
    <w:rsid w:val="008A06C6"/>
    <w:rsid w:val="008F0AB1"/>
    <w:rsid w:val="00925C7D"/>
    <w:rsid w:val="00997432"/>
    <w:rsid w:val="009A0971"/>
    <w:rsid w:val="009B2B33"/>
    <w:rsid w:val="00A001EE"/>
    <w:rsid w:val="00A11B8B"/>
    <w:rsid w:val="00A4694C"/>
    <w:rsid w:val="00A47032"/>
    <w:rsid w:val="00A5141F"/>
    <w:rsid w:val="00A60860"/>
    <w:rsid w:val="00A746C6"/>
    <w:rsid w:val="00A958E3"/>
    <w:rsid w:val="00AA3BE3"/>
    <w:rsid w:val="00AA5B7A"/>
    <w:rsid w:val="00AA5C46"/>
    <w:rsid w:val="00AB7A86"/>
    <w:rsid w:val="00AD65BC"/>
    <w:rsid w:val="00AF4059"/>
    <w:rsid w:val="00B43655"/>
    <w:rsid w:val="00B45677"/>
    <w:rsid w:val="00B75A11"/>
    <w:rsid w:val="00BF45B6"/>
    <w:rsid w:val="00BF4F3C"/>
    <w:rsid w:val="00BF5C15"/>
    <w:rsid w:val="00C130CC"/>
    <w:rsid w:val="00C62E71"/>
    <w:rsid w:val="00CC08EC"/>
    <w:rsid w:val="00D33D9A"/>
    <w:rsid w:val="00DA00BB"/>
    <w:rsid w:val="00DA6574"/>
    <w:rsid w:val="00DB4171"/>
    <w:rsid w:val="00E01BAD"/>
    <w:rsid w:val="00E52983"/>
    <w:rsid w:val="00EB2FC5"/>
    <w:rsid w:val="00F31A9F"/>
    <w:rsid w:val="00F62E6E"/>
    <w:rsid w:val="00FA7092"/>
    <w:rsid w:val="00FB6F79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03FB"/>
  <w15:docId w15:val="{F11B58D2-D84D-461E-BC3B-9D33883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1F4"/>
  </w:style>
  <w:style w:type="paragraph" w:styleId="Nadpis1">
    <w:name w:val="heading 1"/>
    <w:basedOn w:val="Normln"/>
    <w:next w:val="Normln"/>
    <w:link w:val="Nadpis1Char"/>
    <w:qFormat/>
    <w:rsid w:val="004720D8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272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720D8"/>
    <w:rPr>
      <w:rFonts w:ascii="Arial Narrow" w:eastAsia="Times New Roman" w:hAnsi="Arial Narrow" w:cs="Times New Roman"/>
      <w:b/>
      <w:sz w:val="28"/>
      <w:szCs w:val="28"/>
      <w:lang w:eastAsia="cs-CZ"/>
    </w:rPr>
  </w:style>
  <w:style w:type="character" w:styleId="Siln">
    <w:name w:val="Strong"/>
    <w:qFormat/>
    <w:rsid w:val="004720D8"/>
    <w:rPr>
      <w:b/>
    </w:rPr>
  </w:style>
  <w:style w:type="character" w:styleId="Hypertextovodkaz">
    <w:name w:val="Hyperlink"/>
    <w:uiPriority w:val="99"/>
    <w:rsid w:val="004720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42720"/>
    <w:rPr>
      <w:rFonts w:ascii="Arial Narrow" w:eastAsia="Times New Roman" w:hAnsi="Arial Narrow" w:cs="Times New Roman"/>
      <w:b/>
      <w:sz w:val="24"/>
      <w:szCs w:val="28"/>
      <w:lang w:eastAsia="cs-CZ"/>
    </w:rPr>
  </w:style>
  <w:style w:type="paragraph" w:styleId="Zhlav">
    <w:name w:val="header"/>
    <w:basedOn w:val="Normln"/>
    <w:link w:val="ZhlavChar"/>
    <w:rsid w:val="000427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hlavChar">
    <w:name w:val="Záhlaví Char"/>
    <w:basedOn w:val="Standardnpsmoodstavce"/>
    <w:link w:val="Zhlav"/>
    <w:rsid w:val="0004272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427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2720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slostrnky">
    <w:name w:val="page number"/>
    <w:basedOn w:val="Standardnpsmoodstavce"/>
    <w:rsid w:val="00042720"/>
  </w:style>
  <w:style w:type="paragraph" w:styleId="Zkladntext">
    <w:name w:val="Body Text"/>
    <w:basedOn w:val="Normln"/>
    <w:link w:val="ZkladntextChar"/>
    <w:rsid w:val="0004272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2720"/>
    <w:rPr>
      <w:rFonts w:ascii="Times New Roman" w:eastAsia="Times New Roman" w:hAnsi="Times New Roman" w:cs="Times New Roman"/>
      <w:sz w:val="24"/>
      <w:szCs w:val="28"/>
      <w:lang w:eastAsia="cs-CZ"/>
    </w:rPr>
  </w:style>
  <w:style w:type="paragraph" w:styleId="Zkladntext2">
    <w:name w:val="Body Text 2"/>
    <w:basedOn w:val="Normln"/>
    <w:link w:val="Zkladntext2Char"/>
    <w:rsid w:val="0004272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42720"/>
    <w:rPr>
      <w:rFonts w:ascii="Arial Narrow" w:eastAsia="Times New Roman" w:hAnsi="Arial Narrow" w:cs="Times New Roman"/>
      <w:b/>
      <w:sz w:val="28"/>
      <w:szCs w:val="28"/>
      <w:lang w:eastAsia="cs-CZ"/>
    </w:rPr>
  </w:style>
  <w:style w:type="paragraph" w:customStyle="1" w:styleId="H1">
    <w:name w:val="H1"/>
    <w:basedOn w:val="Normln"/>
    <w:next w:val="Normln"/>
    <w:rsid w:val="00042720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8"/>
      <w:lang w:eastAsia="cs-CZ"/>
    </w:rPr>
  </w:style>
  <w:style w:type="character" w:styleId="Zdraznn">
    <w:name w:val="Emphasis"/>
    <w:qFormat/>
    <w:rsid w:val="00042720"/>
    <w:rPr>
      <w:i/>
    </w:rPr>
  </w:style>
  <w:style w:type="paragraph" w:styleId="Zkladntext3">
    <w:name w:val="Body Text 3"/>
    <w:basedOn w:val="Normln"/>
    <w:link w:val="Zkladntext3Char"/>
    <w:rsid w:val="00042720"/>
    <w:pPr>
      <w:spacing w:after="0" w:line="240" w:lineRule="auto"/>
    </w:pPr>
    <w:rPr>
      <w:rFonts w:ascii="Arial Narrow" w:eastAsia="Times New Roman" w:hAnsi="Arial Narrow" w:cs="Times New Roman"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42720"/>
    <w:rPr>
      <w:rFonts w:ascii="Arial Narrow" w:eastAsia="Times New Roman" w:hAnsi="Arial Narrow" w:cs="Times New Roman"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4272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0427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4505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B264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8F0AB1"/>
    <w:pPr>
      <w:tabs>
        <w:tab w:val="left" w:pos="426"/>
        <w:tab w:val="right" w:leader="dot" w:pos="9062"/>
      </w:tabs>
      <w:spacing w:after="100" w:line="259" w:lineRule="auto"/>
      <w:ind w:left="220" w:hanging="220"/>
    </w:pPr>
    <w:rPr>
      <w:rFonts w:ascii="Times New Roman" w:eastAsiaTheme="minorEastAsia" w:hAnsi="Times New Roman" w:cs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66C7"/>
    <w:pPr>
      <w:tabs>
        <w:tab w:val="right" w:leader="dot" w:pos="9062"/>
      </w:tabs>
      <w:spacing w:after="100" w:line="259" w:lineRule="auto"/>
    </w:pPr>
    <w:rPr>
      <w:rFonts w:ascii="Times New Roman" w:eastAsiaTheme="minorEastAsia" w:hAnsi="Times New Roman" w:cs="Times New Roman"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7B2647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paragraph" w:styleId="Bezmezer">
    <w:name w:val="No Spacing"/>
    <w:link w:val="BezmezerChar"/>
    <w:uiPriority w:val="1"/>
    <w:qFormat/>
    <w:rsid w:val="00E529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5298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krasnohorske@mseli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eli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AB2F-79ED-4F26-BC90-4DFDB0BA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subject>ŠKOLNÍ VZDĚLÁVACÍ PROGRAM PRO PŘEDŠKOLNÍ VZDĚLÁVÁNÍ</dc:subject>
  <dc:creator>MŠ,Brno, Elišky Krásnohorské</dc:creator>
  <cp:lastModifiedBy>Kateřina Vágnerová</cp:lastModifiedBy>
  <cp:revision>9</cp:revision>
  <cp:lastPrinted>2022-08-29T11:37:00Z</cp:lastPrinted>
  <dcterms:created xsi:type="dcterms:W3CDTF">2023-03-27T12:25:00Z</dcterms:created>
  <dcterms:modified xsi:type="dcterms:W3CDTF">2023-03-28T11:50:00Z</dcterms:modified>
</cp:coreProperties>
</file>